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72423A" w14:textId="77777777" w:rsidR="007A494C" w:rsidRPr="002C469B" w:rsidRDefault="00584E42" w:rsidP="007A494C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en-US"/>
        </w:rPr>
        <w:pict w14:anchorId="27321006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2.05pt;margin-top:0;width:185.2pt;height:19.45pt;z-index:251660288;mso-width-percent:400;mso-height-percent:200;mso-width-percent:400;mso-height-percent:200;mso-width-relative:margin;mso-height-relative:margin" strokecolor="white">
            <v:textbox style="mso-next-textbox:#_x0000_s1026;mso-fit-shape-to-text:t">
              <w:txbxContent>
                <w:p w14:paraId="469D7079" w14:textId="77777777" w:rsidR="003F4FB1" w:rsidRDefault="003F4FB1" w:rsidP="007A494C"/>
              </w:txbxContent>
            </v:textbox>
          </v:shape>
        </w:pict>
      </w:r>
      <w:r w:rsidR="007A494C" w:rsidRPr="002C469B">
        <w:rPr>
          <w:sz w:val="28"/>
          <w:szCs w:val="28"/>
        </w:rPr>
        <w:t xml:space="preserve">Приложение 1 </w:t>
      </w:r>
    </w:p>
    <w:p w14:paraId="39636EB2" w14:textId="77777777" w:rsidR="007A494C" w:rsidRPr="002C469B" w:rsidRDefault="007A494C" w:rsidP="007A494C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 w:rsidRPr="002C469B">
        <w:rPr>
          <w:sz w:val="28"/>
          <w:szCs w:val="28"/>
        </w:rPr>
        <w:t xml:space="preserve">к решению </w:t>
      </w:r>
      <w:r w:rsidR="002C469B" w:rsidRPr="002C469B">
        <w:rPr>
          <w:sz w:val="28"/>
          <w:szCs w:val="28"/>
        </w:rPr>
        <w:t>Совета депутатов</w:t>
      </w:r>
    </w:p>
    <w:p w14:paraId="369A66AA" w14:textId="77777777" w:rsidR="007A494C" w:rsidRPr="002C469B" w:rsidRDefault="007A494C" w:rsidP="007A494C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 w:rsidRPr="002C469B">
        <w:rPr>
          <w:sz w:val="28"/>
          <w:szCs w:val="28"/>
        </w:rPr>
        <w:t xml:space="preserve">Балахнинского муниципального </w:t>
      </w:r>
      <w:r w:rsidR="002C469B" w:rsidRPr="002C469B">
        <w:rPr>
          <w:sz w:val="28"/>
          <w:szCs w:val="28"/>
        </w:rPr>
        <w:t>округа</w:t>
      </w:r>
    </w:p>
    <w:p w14:paraId="5C614832" w14:textId="77777777" w:rsidR="007A494C" w:rsidRPr="002C469B" w:rsidRDefault="007A494C" w:rsidP="007A494C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 w:rsidRPr="002C469B">
        <w:rPr>
          <w:sz w:val="28"/>
          <w:szCs w:val="28"/>
        </w:rPr>
        <w:t>Нижегородской области</w:t>
      </w:r>
    </w:p>
    <w:p w14:paraId="1B1B8819" w14:textId="77777777" w:rsidR="007A494C" w:rsidRPr="002C469B" w:rsidRDefault="007A494C" w:rsidP="007A494C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 w:rsidRPr="002C469B">
        <w:rPr>
          <w:sz w:val="28"/>
          <w:szCs w:val="28"/>
        </w:rPr>
        <w:t xml:space="preserve">«О бюджете Балахнинского </w:t>
      </w:r>
    </w:p>
    <w:p w14:paraId="0A40EA12" w14:textId="77777777" w:rsidR="007A494C" w:rsidRPr="002C469B" w:rsidRDefault="002C469B" w:rsidP="007A494C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D07220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на 202</w:t>
      </w:r>
      <w:r w:rsidRPr="00FC0866">
        <w:rPr>
          <w:sz w:val="28"/>
          <w:szCs w:val="28"/>
        </w:rPr>
        <w:t>1</w:t>
      </w:r>
      <w:r w:rsidR="007A494C" w:rsidRPr="002C469B">
        <w:rPr>
          <w:sz w:val="28"/>
          <w:szCs w:val="28"/>
        </w:rPr>
        <w:t xml:space="preserve"> год</w:t>
      </w:r>
    </w:p>
    <w:p w14:paraId="776076D9" w14:textId="77777777" w:rsidR="007A494C" w:rsidRPr="002C469B" w:rsidRDefault="002C469B" w:rsidP="007A494C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и на плановый период 202</w:t>
      </w:r>
      <w:r w:rsidRPr="00FC0866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Pr="00FC0866">
        <w:rPr>
          <w:sz w:val="28"/>
          <w:szCs w:val="28"/>
        </w:rPr>
        <w:t>3</w:t>
      </w:r>
      <w:r w:rsidR="007A494C" w:rsidRPr="002C469B">
        <w:rPr>
          <w:sz w:val="28"/>
          <w:szCs w:val="28"/>
        </w:rPr>
        <w:t xml:space="preserve"> годов»</w:t>
      </w:r>
    </w:p>
    <w:p w14:paraId="4ABC5985" w14:textId="012E0E32" w:rsidR="001769F6" w:rsidRDefault="007A494C" w:rsidP="001769F6">
      <w:pPr>
        <w:pStyle w:val="2"/>
        <w:jc w:val="center"/>
        <w:rPr>
          <w:sz w:val="28"/>
          <w:szCs w:val="28"/>
        </w:rPr>
      </w:pPr>
      <w:r w:rsidRPr="002C469B">
        <w:rPr>
          <w:sz w:val="28"/>
          <w:szCs w:val="28"/>
        </w:rPr>
        <w:t xml:space="preserve">                                                                                 от_</w:t>
      </w:r>
      <w:r w:rsidR="00584E42">
        <w:rPr>
          <w:sz w:val="28"/>
          <w:szCs w:val="28"/>
        </w:rPr>
        <w:t xml:space="preserve">17 декабря 2020 года </w:t>
      </w:r>
      <w:r w:rsidRPr="002C469B">
        <w:rPr>
          <w:sz w:val="28"/>
          <w:szCs w:val="28"/>
        </w:rPr>
        <w:t>№</w:t>
      </w:r>
      <w:r w:rsidR="00584E42">
        <w:rPr>
          <w:sz w:val="28"/>
          <w:szCs w:val="28"/>
        </w:rPr>
        <w:t xml:space="preserve"> 96</w:t>
      </w:r>
    </w:p>
    <w:p w14:paraId="36C3125E" w14:textId="77777777" w:rsidR="007A494C" w:rsidRPr="001769F6" w:rsidRDefault="007A494C" w:rsidP="001769F6">
      <w:pPr>
        <w:pStyle w:val="2"/>
        <w:jc w:val="center"/>
        <w:rPr>
          <w:sz w:val="28"/>
          <w:szCs w:val="28"/>
        </w:rPr>
      </w:pPr>
      <w:r w:rsidRPr="00DC57A1">
        <w:rPr>
          <w:szCs w:val="24"/>
        </w:rPr>
        <w:t xml:space="preserve">          </w:t>
      </w:r>
      <w:r w:rsidRPr="00DC57A1">
        <w:rPr>
          <w:sz w:val="22"/>
          <w:szCs w:val="22"/>
        </w:rPr>
        <w:t xml:space="preserve"> </w:t>
      </w:r>
    </w:p>
    <w:p w14:paraId="74A46BD3" w14:textId="77777777" w:rsidR="007A494C" w:rsidRPr="00337DF7" w:rsidRDefault="007A494C" w:rsidP="007A494C">
      <w:pPr>
        <w:pStyle w:val="2"/>
        <w:jc w:val="center"/>
        <w:rPr>
          <w:b/>
          <w:sz w:val="28"/>
          <w:szCs w:val="28"/>
        </w:rPr>
      </w:pPr>
      <w:r w:rsidRPr="00337DF7">
        <w:rPr>
          <w:b/>
          <w:sz w:val="28"/>
          <w:szCs w:val="28"/>
        </w:rPr>
        <w:t>Перечень</w:t>
      </w:r>
      <w:r>
        <w:rPr>
          <w:b/>
          <w:sz w:val="28"/>
          <w:szCs w:val="28"/>
        </w:rPr>
        <w:t xml:space="preserve"> главных </w:t>
      </w:r>
      <w:r w:rsidRPr="00337DF7">
        <w:rPr>
          <w:b/>
          <w:sz w:val="28"/>
          <w:szCs w:val="28"/>
        </w:rPr>
        <w:t>администраторов</w:t>
      </w:r>
      <w:r>
        <w:rPr>
          <w:b/>
          <w:sz w:val="28"/>
          <w:szCs w:val="28"/>
        </w:rPr>
        <w:t xml:space="preserve"> </w:t>
      </w:r>
      <w:r w:rsidRPr="00337DF7">
        <w:rPr>
          <w:b/>
          <w:sz w:val="28"/>
          <w:szCs w:val="28"/>
        </w:rPr>
        <w:t xml:space="preserve">доходов бюджета Балахнинского муниципального </w:t>
      </w:r>
      <w:r w:rsidR="004E6A72">
        <w:rPr>
          <w:b/>
          <w:sz w:val="28"/>
          <w:szCs w:val="28"/>
        </w:rPr>
        <w:t>округа</w:t>
      </w:r>
    </w:p>
    <w:p w14:paraId="62C96906" w14:textId="77777777" w:rsidR="007A494C" w:rsidRPr="000C7F0B" w:rsidRDefault="007A494C" w:rsidP="007A494C">
      <w:r>
        <w:rPr>
          <w:b/>
          <w:sz w:val="24"/>
          <w:szCs w:val="24"/>
        </w:rPr>
        <w:t xml:space="preserve">          </w:t>
      </w:r>
      <w:r w:rsidRPr="006121F2">
        <w:t xml:space="preserve">                     </w:t>
      </w: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693"/>
        <w:gridCol w:w="6691"/>
      </w:tblGrid>
      <w:tr w:rsidR="007A494C" w:rsidRPr="001B5985" w14:paraId="57C07C21" w14:textId="77777777" w:rsidTr="00BC12E7">
        <w:tc>
          <w:tcPr>
            <w:tcW w:w="852" w:type="dxa"/>
          </w:tcPr>
          <w:p w14:paraId="63CEF042" w14:textId="77777777" w:rsidR="007A494C" w:rsidRPr="001B5985" w:rsidRDefault="007A494C" w:rsidP="0094464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Ведомство</w:t>
            </w:r>
          </w:p>
        </w:tc>
        <w:tc>
          <w:tcPr>
            <w:tcW w:w="2693" w:type="dxa"/>
            <w:vAlign w:val="center"/>
          </w:tcPr>
          <w:p w14:paraId="14E3EF18" w14:textId="77777777" w:rsidR="007A494C" w:rsidRPr="001B5985" w:rsidRDefault="007A494C" w:rsidP="00944648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Код бюджетной классификации РФ</w:t>
            </w:r>
          </w:p>
        </w:tc>
        <w:tc>
          <w:tcPr>
            <w:tcW w:w="6691" w:type="dxa"/>
          </w:tcPr>
          <w:p w14:paraId="07581A67" w14:textId="77777777" w:rsidR="007A494C" w:rsidRPr="001B5985" w:rsidRDefault="007A494C" w:rsidP="00944648">
            <w:pPr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 xml:space="preserve">                   </w:t>
            </w:r>
          </w:p>
          <w:p w14:paraId="59F99B1D" w14:textId="77777777" w:rsidR="007A494C" w:rsidRPr="001B5985" w:rsidRDefault="007A494C" w:rsidP="00944648">
            <w:pPr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 xml:space="preserve">                       Администраторы доходов </w:t>
            </w:r>
          </w:p>
        </w:tc>
      </w:tr>
      <w:tr w:rsidR="007A494C" w:rsidRPr="001B5985" w14:paraId="7CDFEF6D" w14:textId="77777777" w:rsidTr="00BC12E7">
        <w:tc>
          <w:tcPr>
            <w:tcW w:w="852" w:type="dxa"/>
          </w:tcPr>
          <w:p w14:paraId="0E66DA9A" w14:textId="77777777" w:rsidR="007A494C" w:rsidRPr="001B5985" w:rsidRDefault="007A494C" w:rsidP="0094464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</w:p>
          <w:p w14:paraId="1ADD0CE8" w14:textId="77777777" w:rsidR="007A494C" w:rsidRPr="001B5985" w:rsidRDefault="007A494C" w:rsidP="0094464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001</w:t>
            </w:r>
          </w:p>
        </w:tc>
        <w:tc>
          <w:tcPr>
            <w:tcW w:w="2693" w:type="dxa"/>
          </w:tcPr>
          <w:p w14:paraId="2D44D448" w14:textId="77777777" w:rsidR="007A494C" w:rsidRPr="001B5985" w:rsidRDefault="007A494C" w:rsidP="00944648">
            <w:pPr>
              <w:ind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91" w:type="dxa"/>
          </w:tcPr>
          <w:p w14:paraId="4490AA3E" w14:textId="77777777" w:rsidR="007A494C" w:rsidRPr="001B5985" w:rsidRDefault="007A494C" w:rsidP="001106D4">
            <w:pPr>
              <w:ind w:firstLine="0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 xml:space="preserve">Финансовое управление администрации Балахнинского муниципального </w:t>
            </w:r>
            <w:r w:rsidR="00C76420">
              <w:rPr>
                <w:b/>
                <w:sz w:val="24"/>
                <w:szCs w:val="24"/>
              </w:rPr>
              <w:t>округа</w:t>
            </w:r>
            <w:r w:rsidRPr="001B5985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44E4D" w:rsidRPr="001B5985" w14:paraId="51AE34CD" w14:textId="77777777" w:rsidTr="00BC12E7">
        <w:tc>
          <w:tcPr>
            <w:tcW w:w="852" w:type="dxa"/>
            <w:vAlign w:val="bottom"/>
          </w:tcPr>
          <w:p w14:paraId="35F11FCF" w14:textId="77777777" w:rsidR="00044E4D" w:rsidRDefault="00044E4D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center"/>
          </w:tcPr>
          <w:p w14:paraId="7E5E21BC" w14:textId="77777777" w:rsidR="00044E4D" w:rsidRDefault="00044E4D" w:rsidP="00044E4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C412BD2" w14:textId="77777777" w:rsidR="00044E4D" w:rsidRPr="00044E4D" w:rsidRDefault="00044E4D" w:rsidP="00044E4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44E4D">
              <w:rPr>
                <w:color w:val="000000"/>
                <w:sz w:val="24"/>
                <w:szCs w:val="24"/>
              </w:rPr>
              <w:t>1 08 07150 01 0000 110</w:t>
            </w:r>
          </w:p>
        </w:tc>
        <w:tc>
          <w:tcPr>
            <w:tcW w:w="6691" w:type="dxa"/>
          </w:tcPr>
          <w:p w14:paraId="6B3B014F" w14:textId="77777777" w:rsidR="00044E4D" w:rsidRPr="00044E4D" w:rsidRDefault="00044E4D" w:rsidP="00044E4D">
            <w:pPr>
              <w:ind w:firstLine="0"/>
              <w:rPr>
                <w:color w:val="000000"/>
                <w:sz w:val="24"/>
                <w:szCs w:val="24"/>
              </w:rPr>
            </w:pPr>
            <w:r w:rsidRPr="00044E4D">
              <w:rPr>
                <w:color w:val="000000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4E6A72" w:rsidRPr="001B5985" w14:paraId="42BE9A91" w14:textId="77777777" w:rsidTr="00BC12E7">
        <w:tc>
          <w:tcPr>
            <w:tcW w:w="852" w:type="dxa"/>
            <w:vAlign w:val="bottom"/>
          </w:tcPr>
          <w:p w14:paraId="232C751D" w14:textId="77777777" w:rsidR="004E6A72" w:rsidRPr="001B5985" w:rsidRDefault="004E6A72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center"/>
          </w:tcPr>
          <w:p w14:paraId="7B95AECD" w14:textId="77777777" w:rsidR="004E6A72" w:rsidRDefault="004E6A72" w:rsidP="004E6A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85FE370" w14:textId="77777777" w:rsidR="004E6A72" w:rsidRDefault="004E6A72" w:rsidP="004E6A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1A507FE" w14:textId="77777777" w:rsidR="004E6A72" w:rsidRDefault="004E6A72" w:rsidP="004E6A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3307FFA" w14:textId="77777777" w:rsidR="004E6A72" w:rsidRDefault="004E6A72" w:rsidP="004E6A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6AA7875" w14:textId="77777777" w:rsidR="004E6A72" w:rsidRPr="004E6A72" w:rsidRDefault="004E6A72" w:rsidP="004E6A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E6A72">
              <w:rPr>
                <w:color w:val="000000"/>
                <w:sz w:val="24"/>
                <w:szCs w:val="24"/>
              </w:rPr>
              <w:t>1 16 01074 01 0000 140</w:t>
            </w:r>
          </w:p>
        </w:tc>
        <w:tc>
          <w:tcPr>
            <w:tcW w:w="6691" w:type="dxa"/>
            <w:vAlign w:val="bottom"/>
          </w:tcPr>
          <w:p w14:paraId="44DBE3CA" w14:textId="77777777" w:rsidR="004E6A72" w:rsidRPr="004E6A72" w:rsidRDefault="004E6A72" w:rsidP="004E6A72">
            <w:pPr>
              <w:ind w:firstLine="0"/>
              <w:rPr>
                <w:sz w:val="24"/>
                <w:szCs w:val="24"/>
              </w:rPr>
            </w:pPr>
            <w:r w:rsidRPr="004E6A72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4E6A72" w:rsidRPr="001B5985" w14:paraId="734AAA0F" w14:textId="77777777" w:rsidTr="001769F6">
        <w:trPr>
          <w:trHeight w:hRule="exact" w:val="3969"/>
        </w:trPr>
        <w:tc>
          <w:tcPr>
            <w:tcW w:w="852" w:type="dxa"/>
            <w:vAlign w:val="bottom"/>
          </w:tcPr>
          <w:p w14:paraId="253C92E1" w14:textId="77777777" w:rsidR="004E6A72" w:rsidRPr="001B5985" w:rsidRDefault="004E6A72" w:rsidP="001769F6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center"/>
          </w:tcPr>
          <w:p w14:paraId="1FDB924A" w14:textId="77777777" w:rsidR="004E6A72" w:rsidRDefault="004E6A72" w:rsidP="004E6A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587DE79" w14:textId="77777777" w:rsidR="004E6A72" w:rsidRDefault="004E6A72" w:rsidP="004E6A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86EADA3" w14:textId="77777777" w:rsidR="004E6A72" w:rsidRDefault="004E6A72" w:rsidP="004E6A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9080C5A" w14:textId="77777777" w:rsidR="004E6A72" w:rsidRDefault="004E6A72" w:rsidP="004E6A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4CE8CC5" w14:textId="77777777" w:rsidR="004E6A72" w:rsidRDefault="004E6A72" w:rsidP="004E6A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2FB449F" w14:textId="77777777" w:rsidR="004E6A72" w:rsidRDefault="004E6A72" w:rsidP="004E6A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C84668B" w14:textId="77777777" w:rsidR="004E6A72" w:rsidRDefault="004E6A72" w:rsidP="004E6A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E5EDA15" w14:textId="77777777" w:rsidR="004E6A72" w:rsidRDefault="004E6A72" w:rsidP="004E6A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7E12D92" w14:textId="77777777" w:rsidR="004E6A72" w:rsidRDefault="004E6A72" w:rsidP="004E6A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49E20FE" w14:textId="77777777" w:rsidR="004E6A72" w:rsidRDefault="004E6A72" w:rsidP="004E6A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16479EE" w14:textId="77777777" w:rsidR="004E6A72" w:rsidRDefault="004E6A72" w:rsidP="004E6A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6A66824" w14:textId="77777777" w:rsidR="004E6A72" w:rsidRDefault="004E6A72" w:rsidP="001769F6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48F60E43" w14:textId="77777777" w:rsidR="004E6A72" w:rsidRDefault="004E6A72" w:rsidP="004E6A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28DEA5F" w14:textId="77777777" w:rsidR="004E6A72" w:rsidRPr="004E6A72" w:rsidRDefault="004E6A72" w:rsidP="004E6A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E6A72">
              <w:rPr>
                <w:color w:val="000000"/>
                <w:sz w:val="24"/>
                <w:szCs w:val="24"/>
              </w:rPr>
              <w:t>1 16 01157 01 0000 140</w:t>
            </w:r>
          </w:p>
        </w:tc>
        <w:tc>
          <w:tcPr>
            <w:tcW w:w="6691" w:type="dxa"/>
            <w:vAlign w:val="bottom"/>
          </w:tcPr>
          <w:p w14:paraId="396503AC" w14:textId="77777777" w:rsidR="004E6A72" w:rsidRPr="004E6A72" w:rsidRDefault="004E6A72" w:rsidP="004E6A72">
            <w:pPr>
              <w:ind w:firstLine="0"/>
              <w:rPr>
                <w:sz w:val="24"/>
                <w:szCs w:val="24"/>
              </w:rPr>
            </w:pPr>
            <w:r w:rsidRPr="004E6A72">
              <w:rPr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</w:t>
            </w:r>
            <w:r w:rsidR="000A40C0">
              <w:rPr>
                <w:sz w:val="24"/>
                <w:szCs w:val="24"/>
              </w:rPr>
              <w:t xml:space="preserve"> </w:t>
            </w:r>
            <w:r w:rsidRPr="004E6A72">
              <w:rPr>
                <w:sz w:val="24"/>
                <w:szCs w:val="24"/>
              </w:rPr>
              <w:t>возвратом либо несвоевременным возвратом бюджетного кредита, не</w:t>
            </w:r>
            <w:r w:rsidR="000A40C0">
              <w:rPr>
                <w:sz w:val="24"/>
                <w:szCs w:val="24"/>
              </w:rPr>
              <w:t xml:space="preserve"> </w:t>
            </w:r>
            <w:r w:rsidRPr="004E6A72">
              <w:rPr>
                <w:sz w:val="24"/>
                <w:szCs w:val="24"/>
              </w:rPr>
              <w:t>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806642" w:rsidRPr="001B5985" w14:paraId="72795B61" w14:textId="77777777" w:rsidTr="004E480F">
        <w:trPr>
          <w:trHeight w:hRule="exact" w:val="567"/>
        </w:trPr>
        <w:tc>
          <w:tcPr>
            <w:tcW w:w="852" w:type="dxa"/>
            <w:vAlign w:val="center"/>
          </w:tcPr>
          <w:p w14:paraId="126AF3B8" w14:textId="77777777" w:rsidR="00806642" w:rsidRPr="001B5985" w:rsidRDefault="00806642" w:rsidP="0059612D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C148D79" w14:textId="77777777" w:rsidR="00806642" w:rsidRPr="001B5985" w:rsidRDefault="00806642" w:rsidP="0059612D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1B5985">
              <w:rPr>
                <w:sz w:val="24"/>
                <w:szCs w:val="24"/>
                <w:lang w:val="en-US"/>
              </w:rPr>
              <w:t>001</w:t>
            </w:r>
          </w:p>
        </w:tc>
        <w:tc>
          <w:tcPr>
            <w:tcW w:w="2693" w:type="dxa"/>
            <w:vAlign w:val="bottom"/>
          </w:tcPr>
          <w:p w14:paraId="2B841434" w14:textId="77777777" w:rsidR="00806642" w:rsidRDefault="00806642" w:rsidP="001D49F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507E00B" w14:textId="77777777" w:rsidR="00806642" w:rsidRPr="00806642" w:rsidRDefault="00806642" w:rsidP="001D49F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6642">
              <w:rPr>
                <w:color w:val="000000"/>
                <w:sz w:val="24"/>
                <w:szCs w:val="24"/>
              </w:rPr>
              <w:t>2 02 15001 14 0000 150</w:t>
            </w:r>
          </w:p>
        </w:tc>
        <w:tc>
          <w:tcPr>
            <w:tcW w:w="6691" w:type="dxa"/>
          </w:tcPr>
          <w:p w14:paraId="1A2AAE9C" w14:textId="77777777" w:rsidR="00806642" w:rsidRPr="00806642" w:rsidRDefault="00806642" w:rsidP="00806642">
            <w:pPr>
              <w:ind w:firstLine="0"/>
              <w:rPr>
                <w:color w:val="000000"/>
                <w:sz w:val="24"/>
                <w:szCs w:val="24"/>
              </w:rPr>
            </w:pPr>
            <w:r w:rsidRPr="00806642">
              <w:rPr>
                <w:color w:val="000000"/>
                <w:sz w:val="24"/>
                <w:szCs w:val="24"/>
              </w:rPr>
              <w:t>Дотации бюджетам муниципальных округов на выравнивание бюджетной обеспеченности</w:t>
            </w:r>
          </w:p>
        </w:tc>
      </w:tr>
      <w:tr w:rsidR="00806642" w:rsidRPr="00B53484" w14:paraId="3E70A097" w14:textId="77777777" w:rsidTr="00BC12E7">
        <w:tc>
          <w:tcPr>
            <w:tcW w:w="852" w:type="dxa"/>
            <w:vAlign w:val="bottom"/>
          </w:tcPr>
          <w:p w14:paraId="34B387BC" w14:textId="77777777" w:rsidR="00806642" w:rsidRPr="00B53484" w:rsidRDefault="00806642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53484"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bottom"/>
          </w:tcPr>
          <w:p w14:paraId="666AF58F" w14:textId="77777777" w:rsidR="00806642" w:rsidRPr="00806642" w:rsidRDefault="00806642" w:rsidP="001D49F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6642">
              <w:rPr>
                <w:color w:val="000000"/>
                <w:sz w:val="24"/>
                <w:szCs w:val="24"/>
              </w:rPr>
              <w:t>2 02 29999 14 0000 150</w:t>
            </w:r>
          </w:p>
        </w:tc>
        <w:tc>
          <w:tcPr>
            <w:tcW w:w="6691" w:type="dxa"/>
          </w:tcPr>
          <w:p w14:paraId="305B6CFB" w14:textId="77777777" w:rsidR="00806642" w:rsidRPr="00806642" w:rsidRDefault="00806642" w:rsidP="00806642">
            <w:pPr>
              <w:ind w:firstLine="0"/>
              <w:rPr>
                <w:color w:val="000000"/>
                <w:sz w:val="24"/>
                <w:szCs w:val="24"/>
              </w:rPr>
            </w:pPr>
            <w:r w:rsidRPr="00806642">
              <w:rPr>
                <w:color w:val="000000"/>
                <w:sz w:val="24"/>
                <w:szCs w:val="24"/>
              </w:rPr>
              <w:t xml:space="preserve"> Субсидии на компенсацию части платежа по полученным гражданами - участниками социальной (льготной) ипотеки ипотечным жилищным кредитам (займам) </w:t>
            </w:r>
          </w:p>
        </w:tc>
      </w:tr>
      <w:tr w:rsidR="00806642" w:rsidRPr="001B5985" w14:paraId="078F02D4" w14:textId="77777777" w:rsidTr="00BC12E7">
        <w:trPr>
          <w:trHeight w:val="868"/>
        </w:trPr>
        <w:tc>
          <w:tcPr>
            <w:tcW w:w="852" w:type="dxa"/>
            <w:vAlign w:val="bottom"/>
          </w:tcPr>
          <w:p w14:paraId="01CD9EAB" w14:textId="77777777" w:rsidR="00806642" w:rsidRPr="001B5985" w:rsidRDefault="00806642" w:rsidP="00BC12E7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bottom"/>
          </w:tcPr>
          <w:p w14:paraId="484CC97B" w14:textId="77777777" w:rsidR="00806642" w:rsidRPr="00806642" w:rsidRDefault="00806642" w:rsidP="001D49F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6642">
              <w:rPr>
                <w:color w:val="000000"/>
                <w:sz w:val="24"/>
                <w:szCs w:val="24"/>
              </w:rPr>
              <w:t>2 02 29999 14 0000 150</w:t>
            </w:r>
          </w:p>
        </w:tc>
        <w:tc>
          <w:tcPr>
            <w:tcW w:w="6691" w:type="dxa"/>
          </w:tcPr>
          <w:p w14:paraId="44DA58D7" w14:textId="77777777" w:rsidR="00806642" w:rsidRPr="00806642" w:rsidRDefault="00806642" w:rsidP="00806642">
            <w:pPr>
              <w:ind w:firstLine="0"/>
              <w:rPr>
                <w:color w:val="000000"/>
                <w:sz w:val="24"/>
                <w:szCs w:val="24"/>
              </w:rPr>
            </w:pPr>
            <w:r w:rsidRPr="00806642">
              <w:rPr>
                <w:color w:val="000000"/>
                <w:sz w:val="24"/>
                <w:szCs w:val="24"/>
              </w:rPr>
              <w:t>Субсидии на выплату заработной платы с начислениями на нее работникам муниципальных учреждений и органов местного самоуправления</w:t>
            </w:r>
          </w:p>
        </w:tc>
      </w:tr>
      <w:tr w:rsidR="00806642" w:rsidRPr="001B5985" w14:paraId="3E9F0DEF" w14:textId="77777777" w:rsidTr="00BC12E7">
        <w:tc>
          <w:tcPr>
            <w:tcW w:w="852" w:type="dxa"/>
            <w:vAlign w:val="bottom"/>
          </w:tcPr>
          <w:p w14:paraId="146C46E0" w14:textId="77777777" w:rsidR="00806642" w:rsidRPr="001B5985" w:rsidRDefault="00806642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center"/>
          </w:tcPr>
          <w:p w14:paraId="18E7BA45" w14:textId="77777777" w:rsidR="00FC0866" w:rsidRDefault="00FC0866" w:rsidP="00806642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  <w:p w14:paraId="0CE1BA11" w14:textId="77777777" w:rsidR="00806642" w:rsidRPr="00806642" w:rsidRDefault="00806642" w:rsidP="0080664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6642">
              <w:rPr>
                <w:color w:val="000000"/>
                <w:sz w:val="24"/>
                <w:szCs w:val="24"/>
              </w:rPr>
              <w:t>2 02 35118 14 0000 150</w:t>
            </w:r>
          </w:p>
        </w:tc>
        <w:tc>
          <w:tcPr>
            <w:tcW w:w="6691" w:type="dxa"/>
            <w:vAlign w:val="bottom"/>
          </w:tcPr>
          <w:p w14:paraId="4AABDF37" w14:textId="77777777" w:rsidR="00806642" w:rsidRPr="00806642" w:rsidRDefault="00806642" w:rsidP="00806642">
            <w:pPr>
              <w:ind w:firstLine="0"/>
              <w:rPr>
                <w:color w:val="000000"/>
                <w:sz w:val="24"/>
                <w:szCs w:val="24"/>
              </w:rPr>
            </w:pPr>
            <w:r w:rsidRPr="00806642">
              <w:rPr>
                <w:color w:val="000000"/>
                <w:sz w:val="24"/>
                <w:szCs w:val="24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27251C" w:rsidRPr="001B5985" w14:paraId="4335DE9F" w14:textId="77777777" w:rsidTr="00BC12E7">
        <w:trPr>
          <w:trHeight w:hRule="exact" w:val="567"/>
        </w:trPr>
        <w:tc>
          <w:tcPr>
            <w:tcW w:w="852" w:type="dxa"/>
            <w:vAlign w:val="bottom"/>
          </w:tcPr>
          <w:p w14:paraId="76E65234" w14:textId="77777777" w:rsidR="0027251C" w:rsidRPr="001B5985" w:rsidRDefault="0027251C" w:rsidP="00944648">
            <w:pPr>
              <w:ind w:right="-109"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1B5985">
              <w:rPr>
                <w:b/>
                <w:sz w:val="24"/>
                <w:szCs w:val="24"/>
                <w:lang w:val="en-US"/>
              </w:rPr>
              <w:lastRenderedPageBreak/>
              <w:t>048</w:t>
            </w:r>
          </w:p>
        </w:tc>
        <w:tc>
          <w:tcPr>
            <w:tcW w:w="2693" w:type="dxa"/>
            <w:vAlign w:val="bottom"/>
          </w:tcPr>
          <w:p w14:paraId="7CEC808F" w14:textId="77777777" w:rsidR="0027251C" w:rsidRPr="001B5985" w:rsidRDefault="0027251C" w:rsidP="00944648">
            <w:pPr>
              <w:ind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91" w:type="dxa"/>
          </w:tcPr>
          <w:p w14:paraId="180CEEE7" w14:textId="77777777" w:rsidR="0027251C" w:rsidRPr="001B5985" w:rsidRDefault="0027251C" w:rsidP="00944648">
            <w:pPr>
              <w:ind w:firstLine="0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Департамент Росприроднадзора по Приволжскому федеральному округу</w:t>
            </w:r>
          </w:p>
        </w:tc>
      </w:tr>
      <w:tr w:rsidR="0027251C" w:rsidRPr="001B5985" w14:paraId="405A878B" w14:textId="77777777" w:rsidTr="00BC12E7">
        <w:tc>
          <w:tcPr>
            <w:tcW w:w="852" w:type="dxa"/>
            <w:vAlign w:val="bottom"/>
          </w:tcPr>
          <w:p w14:paraId="04AA5747" w14:textId="77777777" w:rsidR="0027251C" w:rsidRPr="001B5985" w:rsidRDefault="0027251C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048</w:t>
            </w:r>
          </w:p>
        </w:tc>
        <w:tc>
          <w:tcPr>
            <w:tcW w:w="2693" w:type="dxa"/>
            <w:vAlign w:val="bottom"/>
          </w:tcPr>
          <w:p w14:paraId="15E2E648" w14:textId="77777777" w:rsidR="0027251C" w:rsidRPr="001B5985" w:rsidRDefault="00FB64D9" w:rsidP="00944648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1 12 01010 01 0</w:t>
            </w:r>
            <w:r w:rsidR="0027251C" w:rsidRPr="001B5985">
              <w:rPr>
                <w:sz w:val="24"/>
                <w:szCs w:val="24"/>
              </w:rPr>
              <w:t>000 120</w:t>
            </w:r>
          </w:p>
        </w:tc>
        <w:tc>
          <w:tcPr>
            <w:tcW w:w="6691" w:type="dxa"/>
          </w:tcPr>
          <w:p w14:paraId="3CA9276E" w14:textId="77777777" w:rsidR="0027251C" w:rsidRPr="001B5985" w:rsidRDefault="0027251C" w:rsidP="00944648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27251C" w:rsidRPr="001B5985" w14:paraId="20B88825" w14:textId="77777777" w:rsidTr="00BC12E7">
        <w:tc>
          <w:tcPr>
            <w:tcW w:w="852" w:type="dxa"/>
            <w:vAlign w:val="bottom"/>
          </w:tcPr>
          <w:p w14:paraId="6C0EBE81" w14:textId="77777777" w:rsidR="0027251C" w:rsidRPr="001B5985" w:rsidRDefault="0027251C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048</w:t>
            </w:r>
          </w:p>
        </w:tc>
        <w:tc>
          <w:tcPr>
            <w:tcW w:w="2693" w:type="dxa"/>
            <w:vAlign w:val="bottom"/>
          </w:tcPr>
          <w:p w14:paraId="0CAF40FE" w14:textId="77777777" w:rsidR="0027251C" w:rsidRPr="001B5985" w:rsidRDefault="00FB64D9" w:rsidP="00944648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1 12 01030 01 0</w:t>
            </w:r>
            <w:r w:rsidR="0027251C" w:rsidRPr="001B5985">
              <w:rPr>
                <w:sz w:val="24"/>
                <w:szCs w:val="24"/>
              </w:rPr>
              <w:t>000 120</w:t>
            </w:r>
          </w:p>
        </w:tc>
        <w:tc>
          <w:tcPr>
            <w:tcW w:w="6691" w:type="dxa"/>
            <w:vAlign w:val="center"/>
          </w:tcPr>
          <w:p w14:paraId="3A5D19EE" w14:textId="77777777" w:rsidR="0027251C" w:rsidRPr="001B5985" w:rsidRDefault="0027251C" w:rsidP="00944648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</w:tr>
      <w:tr w:rsidR="0027251C" w:rsidRPr="001B5985" w14:paraId="36F6CA10" w14:textId="77777777" w:rsidTr="00BC12E7">
        <w:tc>
          <w:tcPr>
            <w:tcW w:w="852" w:type="dxa"/>
            <w:vAlign w:val="bottom"/>
          </w:tcPr>
          <w:p w14:paraId="624BAE42" w14:textId="77777777" w:rsidR="0027251C" w:rsidRPr="001B5985" w:rsidRDefault="0027251C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048</w:t>
            </w:r>
          </w:p>
        </w:tc>
        <w:tc>
          <w:tcPr>
            <w:tcW w:w="2693" w:type="dxa"/>
            <w:vAlign w:val="bottom"/>
          </w:tcPr>
          <w:p w14:paraId="0C690A5F" w14:textId="77777777" w:rsidR="0027251C" w:rsidRPr="001B5985" w:rsidRDefault="00FB64D9" w:rsidP="00944648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1 12 01041 01 0</w:t>
            </w:r>
            <w:r w:rsidR="0027251C" w:rsidRPr="001B5985">
              <w:rPr>
                <w:sz w:val="24"/>
                <w:szCs w:val="24"/>
              </w:rPr>
              <w:t>000 120</w:t>
            </w:r>
          </w:p>
        </w:tc>
        <w:tc>
          <w:tcPr>
            <w:tcW w:w="6691" w:type="dxa"/>
            <w:vAlign w:val="center"/>
          </w:tcPr>
          <w:p w14:paraId="34BFA3AC" w14:textId="77777777" w:rsidR="0027251C" w:rsidRPr="001B5985" w:rsidRDefault="0027251C" w:rsidP="00944648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27251C" w:rsidRPr="001B5985" w14:paraId="17279626" w14:textId="77777777" w:rsidTr="004E480F">
        <w:trPr>
          <w:trHeight w:hRule="exact" w:val="624"/>
        </w:trPr>
        <w:tc>
          <w:tcPr>
            <w:tcW w:w="852" w:type="dxa"/>
            <w:vAlign w:val="bottom"/>
          </w:tcPr>
          <w:p w14:paraId="34B293B7" w14:textId="77777777" w:rsidR="0027251C" w:rsidRPr="001B5985" w:rsidRDefault="0027251C" w:rsidP="0094464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bottom"/>
          </w:tcPr>
          <w:p w14:paraId="41D9AD65" w14:textId="77777777" w:rsidR="0027251C" w:rsidRPr="001B5985" w:rsidRDefault="0027251C" w:rsidP="00944648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91" w:type="dxa"/>
          </w:tcPr>
          <w:p w14:paraId="56DDD455" w14:textId="77777777" w:rsidR="0027251C" w:rsidRPr="001B5985" w:rsidRDefault="0027251C" w:rsidP="001106D4">
            <w:pPr>
              <w:ind w:firstLine="0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 xml:space="preserve">Управление сельского хозяйства администрации Балахнинского муниципального </w:t>
            </w:r>
            <w:r w:rsidR="005C4F4C">
              <w:rPr>
                <w:b/>
                <w:sz w:val="24"/>
                <w:szCs w:val="24"/>
              </w:rPr>
              <w:t>округа</w:t>
            </w:r>
          </w:p>
        </w:tc>
      </w:tr>
      <w:tr w:rsidR="00565E13" w:rsidRPr="001B5985" w14:paraId="03576B90" w14:textId="77777777" w:rsidTr="004E480F">
        <w:trPr>
          <w:trHeight w:hRule="exact" w:val="567"/>
        </w:trPr>
        <w:tc>
          <w:tcPr>
            <w:tcW w:w="852" w:type="dxa"/>
            <w:vAlign w:val="bottom"/>
          </w:tcPr>
          <w:p w14:paraId="64B7FE67" w14:textId="77777777" w:rsidR="00565E13" w:rsidRPr="001B5985" w:rsidRDefault="00565E13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center"/>
          </w:tcPr>
          <w:p w14:paraId="01A7A404" w14:textId="77777777" w:rsidR="00585C58" w:rsidRDefault="00585C58" w:rsidP="00565E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74BE4D4" w14:textId="77777777" w:rsidR="00565E13" w:rsidRPr="00565E13" w:rsidRDefault="009800CE" w:rsidP="00565E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2 02 30024 14</w:t>
            </w:r>
            <w:r w:rsidR="00565E13" w:rsidRPr="00565E13">
              <w:rPr>
                <w:color w:val="000000"/>
                <w:sz w:val="24"/>
                <w:szCs w:val="24"/>
              </w:rPr>
              <w:t xml:space="preserve"> 0000 150</w:t>
            </w:r>
          </w:p>
        </w:tc>
        <w:tc>
          <w:tcPr>
            <w:tcW w:w="6691" w:type="dxa"/>
            <w:vAlign w:val="bottom"/>
          </w:tcPr>
          <w:p w14:paraId="55965568" w14:textId="77777777" w:rsidR="00565E13" w:rsidRPr="00565E13" w:rsidRDefault="00565E13" w:rsidP="00565E13">
            <w:pPr>
              <w:ind w:firstLine="0"/>
              <w:rPr>
                <w:sz w:val="24"/>
                <w:szCs w:val="24"/>
              </w:rPr>
            </w:pPr>
            <w:r w:rsidRPr="00565E13">
              <w:rPr>
                <w:sz w:val="24"/>
                <w:szCs w:val="24"/>
              </w:rPr>
              <w:t>Субвенции на возмещение части затрат на приобретение элитных семян</w:t>
            </w:r>
          </w:p>
        </w:tc>
      </w:tr>
      <w:tr w:rsidR="00585C58" w:rsidRPr="001B5985" w14:paraId="6E63BCC0" w14:textId="77777777" w:rsidTr="004E480F">
        <w:trPr>
          <w:trHeight w:hRule="exact" w:val="567"/>
        </w:trPr>
        <w:tc>
          <w:tcPr>
            <w:tcW w:w="852" w:type="dxa"/>
            <w:vAlign w:val="bottom"/>
          </w:tcPr>
          <w:p w14:paraId="4BC616FA" w14:textId="77777777" w:rsidR="00585C58" w:rsidRPr="001B5985" w:rsidRDefault="00585C58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center"/>
          </w:tcPr>
          <w:p w14:paraId="096C6059" w14:textId="77777777" w:rsidR="00585C58" w:rsidRDefault="00585C58" w:rsidP="00C452F6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DB8DC8C" w14:textId="77777777" w:rsidR="00585C58" w:rsidRP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57F1B2C3" w14:textId="77777777" w:rsidR="00585C58" w:rsidRPr="00585C58" w:rsidRDefault="00585C58" w:rsidP="00585C5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Субвенции на осуществление государственных полномочий по поддержке сельскохозяйственного производства</w:t>
            </w:r>
          </w:p>
        </w:tc>
      </w:tr>
      <w:tr w:rsidR="00CA1FCC" w:rsidRPr="001B5985" w14:paraId="09AA7580" w14:textId="77777777" w:rsidTr="004E480F">
        <w:trPr>
          <w:trHeight w:hRule="exact" w:val="851"/>
        </w:trPr>
        <w:tc>
          <w:tcPr>
            <w:tcW w:w="852" w:type="dxa"/>
            <w:vAlign w:val="bottom"/>
          </w:tcPr>
          <w:p w14:paraId="034D10C2" w14:textId="77777777" w:rsidR="00CA1FCC" w:rsidRPr="001B5985" w:rsidRDefault="00CA1FCC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center"/>
          </w:tcPr>
          <w:p w14:paraId="3E889175" w14:textId="77777777" w:rsidR="00CA1FCC" w:rsidRDefault="00CA1FCC" w:rsidP="00C452F6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8410B14" w14:textId="77777777" w:rsidR="00CA1FCC" w:rsidRPr="00CA1FCC" w:rsidRDefault="00CA1FCC" w:rsidP="00CA1FC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A1FCC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1252B305" w14:textId="77777777" w:rsidR="00CA1FCC" w:rsidRPr="00CA1FCC" w:rsidRDefault="00CA1FCC" w:rsidP="00CA1FCC">
            <w:pPr>
              <w:ind w:firstLine="0"/>
              <w:rPr>
                <w:sz w:val="24"/>
                <w:szCs w:val="24"/>
              </w:rPr>
            </w:pPr>
            <w:r w:rsidRPr="00CA1FCC">
              <w:rPr>
                <w:sz w:val="24"/>
                <w:szCs w:val="24"/>
              </w:rPr>
              <w:t>Субвенция на обеспечение прироста сельскохозяйственной продукции собственного производства в рамках приоритетных подотраслей агропромышленного комплекса.</w:t>
            </w:r>
          </w:p>
        </w:tc>
      </w:tr>
      <w:tr w:rsidR="00565E13" w:rsidRPr="001B5985" w14:paraId="6A635B42" w14:textId="77777777" w:rsidTr="00BC12E7">
        <w:tc>
          <w:tcPr>
            <w:tcW w:w="852" w:type="dxa"/>
            <w:vAlign w:val="bottom"/>
          </w:tcPr>
          <w:p w14:paraId="6B6A6931" w14:textId="77777777" w:rsidR="00565E13" w:rsidRPr="001B5985" w:rsidRDefault="00565E13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center"/>
          </w:tcPr>
          <w:p w14:paraId="6C5277C1" w14:textId="77777777" w:rsidR="00565E13" w:rsidRPr="00565E13" w:rsidRDefault="009800CE" w:rsidP="00565E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2 02 30024 14</w:t>
            </w:r>
            <w:r w:rsidR="00565E13" w:rsidRPr="00565E13">
              <w:rPr>
                <w:color w:val="000000"/>
                <w:sz w:val="24"/>
                <w:szCs w:val="24"/>
              </w:rPr>
              <w:t xml:space="preserve"> 0000 150</w:t>
            </w:r>
          </w:p>
        </w:tc>
        <w:tc>
          <w:tcPr>
            <w:tcW w:w="6691" w:type="dxa"/>
            <w:vAlign w:val="bottom"/>
          </w:tcPr>
          <w:p w14:paraId="32C92A2A" w14:textId="77777777" w:rsidR="00565E13" w:rsidRPr="00565E13" w:rsidRDefault="00565E13" w:rsidP="00565E13">
            <w:pPr>
              <w:ind w:firstLine="0"/>
              <w:rPr>
                <w:sz w:val="24"/>
                <w:szCs w:val="24"/>
              </w:rPr>
            </w:pPr>
            <w:r w:rsidRPr="00565E13">
              <w:rPr>
                <w:sz w:val="24"/>
                <w:szCs w:val="24"/>
              </w:rPr>
              <w:t>Субвенции на поддержку племенного животноводства</w:t>
            </w:r>
          </w:p>
        </w:tc>
      </w:tr>
      <w:tr w:rsidR="00565E13" w:rsidRPr="001B5985" w14:paraId="2A51A84F" w14:textId="77777777" w:rsidTr="00BC12E7">
        <w:tc>
          <w:tcPr>
            <w:tcW w:w="852" w:type="dxa"/>
            <w:vAlign w:val="bottom"/>
          </w:tcPr>
          <w:p w14:paraId="00B0D031" w14:textId="77777777" w:rsidR="00565E13" w:rsidRPr="001B5985" w:rsidRDefault="00565E13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center"/>
          </w:tcPr>
          <w:p w14:paraId="1A2F99C8" w14:textId="77777777" w:rsidR="00565E13" w:rsidRPr="00565E13" w:rsidRDefault="009800CE" w:rsidP="00565E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2 02 30024 14</w:t>
            </w:r>
            <w:r w:rsidR="00565E13" w:rsidRPr="00565E13">
              <w:rPr>
                <w:color w:val="000000"/>
                <w:sz w:val="24"/>
                <w:szCs w:val="24"/>
              </w:rPr>
              <w:t xml:space="preserve"> 0000 150</w:t>
            </w:r>
          </w:p>
        </w:tc>
        <w:tc>
          <w:tcPr>
            <w:tcW w:w="6691" w:type="dxa"/>
            <w:vAlign w:val="bottom"/>
          </w:tcPr>
          <w:p w14:paraId="2F2B470E" w14:textId="77777777" w:rsidR="00565E13" w:rsidRPr="00565E13" w:rsidRDefault="00565E13" w:rsidP="00565E13">
            <w:pPr>
              <w:ind w:firstLine="0"/>
              <w:rPr>
                <w:color w:val="000000"/>
                <w:sz w:val="24"/>
                <w:szCs w:val="24"/>
              </w:rPr>
            </w:pPr>
            <w:r w:rsidRPr="00565E13">
              <w:rPr>
                <w:color w:val="000000"/>
                <w:sz w:val="24"/>
                <w:szCs w:val="24"/>
              </w:rPr>
              <w:t xml:space="preserve">Субвенции на возмещение части затрат на поддержку собственного производства молока </w:t>
            </w:r>
          </w:p>
        </w:tc>
      </w:tr>
      <w:tr w:rsidR="00565E13" w:rsidRPr="001B5985" w14:paraId="3F5BDED8" w14:textId="77777777" w:rsidTr="00BC12E7">
        <w:tc>
          <w:tcPr>
            <w:tcW w:w="852" w:type="dxa"/>
            <w:vAlign w:val="bottom"/>
          </w:tcPr>
          <w:p w14:paraId="19B2B415" w14:textId="77777777" w:rsidR="00565E13" w:rsidRPr="001B5985" w:rsidRDefault="00565E13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center"/>
          </w:tcPr>
          <w:p w14:paraId="77B34F7F" w14:textId="77777777" w:rsidR="008E01DE" w:rsidRDefault="008E01DE" w:rsidP="00565E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4FDB6BB" w14:textId="77777777" w:rsidR="00565E13" w:rsidRPr="00565E13" w:rsidRDefault="009800CE" w:rsidP="00565E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2 02 30024 14</w:t>
            </w:r>
            <w:r w:rsidR="00565E13" w:rsidRPr="00565E13">
              <w:rPr>
                <w:color w:val="000000"/>
                <w:sz w:val="24"/>
                <w:szCs w:val="24"/>
              </w:rPr>
              <w:t xml:space="preserve"> 0000 150</w:t>
            </w:r>
          </w:p>
        </w:tc>
        <w:tc>
          <w:tcPr>
            <w:tcW w:w="6691" w:type="dxa"/>
            <w:vAlign w:val="bottom"/>
          </w:tcPr>
          <w:p w14:paraId="04580246" w14:textId="77777777" w:rsidR="00565E13" w:rsidRPr="00565E13" w:rsidRDefault="00565E13" w:rsidP="00565E13">
            <w:pPr>
              <w:ind w:firstLine="0"/>
              <w:rPr>
                <w:sz w:val="24"/>
                <w:szCs w:val="24"/>
              </w:rPr>
            </w:pPr>
            <w:r w:rsidRPr="00565E13">
              <w:rPr>
                <w:sz w:val="24"/>
                <w:szCs w:val="24"/>
              </w:rPr>
              <w:t>Субвенции на возмещение части затрат на приобретение оборудования и техники</w:t>
            </w:r>
          </w:p>
        </w:tc>
      </w:tr>
      <w:tr w:rsidR="00565E13" w:rsidRPr="001B5985" w14:paraId="4548BAE1" w14:textId="77777777" w:rsidTr="004E480F">
        <w:trPr>
          <w:trHeight w:hRule="exact" w:val="851"/>
        </w:trPr>
        <w:tc>
          <w:tcPr>
            <w:tcW w:w="852" w:type="dxa"/>
            <w:vAlign w:val="bottom"/>
          </w:tcPr>
          <w:p w14:paraId="4280CCC6" w14:textId="77777777" w:rsidR="008E01DE" w:rsidRDefault="008E01DE" w:rsidP="00E75C70">
            <w:pPr>
              <w:ind w:right="-109" w:firstLine="0"/>
              <w:rPr>
                <w:sz w:val="24"/>
                <w:szCs w:val="24"/>
              </w:rPr>
            </w:pPr>
          </w:p>
          <w:p w14:paraId="623CACA2" w14:textId="77777777" w:rsidR="008E01DE" w:rsidRDefault="008E01DE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CB7A17C" w14:textId="77777777" w:rsidR="00565E13" w:rsidRPr="001B5985" w:rsidRDefault="00565E13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center"/>
          </w:tcPr>
          <w:p w14:paraId="3BBAFBB2" w14:textId="77777777" w:rsidR="008E01DE" w:rsidRDefault="008E01DE" w:rsidP="00E75C7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F56B9DA" w14:textId="77777777" w:rsidR="00E75C70" w:rsidRDefault="00E75C70" w:rsidP="00565E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D24A00A" w14:textId="77777777" w:rsidR="00565E13" w:rsidRPr="00565E13" w:rsidRDefault="009800CE" w:rsidP="00565E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2 02 35502 14</w:t>
            </w:r>
            <w:r w:rsidR="00565E13" w:rsidRPr="00565E13">
              <w:rPr>
                <w:color w:val="000000"/>
                <w:sz w:val="24"/>
                <w:szCs w:val="24"/>
              </w:rPr>
              <w:t xml:space="preserve"> 0000 150</w:t>
            </w:r>
          </w:p>
        </w:tc>
        <w:tc>
          <w:tcPr>
            <w:tcW w:w="6691" w:type="dxa"/>
            <w:vAlign w:val="bottom"/>
          </w:tcPr>
          <w:p w14:paraId="511C49D1" w14:textId="77777777" w:rsidR="00565E13" w:rsidRPr="00565E13" w:rsidRDefault="00565E13" w:rsidP="00E75C70">
            <w:pPr>
              <w:ind w:firstLine="0"/>
              <w:rPr>
                <w:color w:val="000000"/>
                <w:sz w:val="24"/>
                <w:szCs w:val="24"/>
              </w:rPr>
            </w:pPr>
            <w:r w:rsidRPr="00565E13">
              <w:rPr>
                <w:color w:val="000000"/>
                <w:sz w:val="24"/>
                <w:szCs w:val="24"/>
              </w:rPr>
              <w:t xml:space="preserve">Субвенции бюджетам </w:t>
            </w:r>
            <w:r w:rsidR="00E75C70">
              <w:rPr>
                <w:color w:val="000000"/>
                <w:sz w:val="24"/>
                <w:szCs w:val="24"/>
              </w:rPr>
              <w:t>муниципальных</w:t>
            </w:r>
            <w:r w:rsidRPr="00565E13">
              <w:rPr>
                <w:color w:val="000000"/>
                <w:sz w:val="24"/>
                <w:szCs w:val="24"/>
              </w:rPr>
              <w:t xml:space="preserve"> округов на стимулирование развития </w:t>
            </w:r>
            <w:r w:rsidR="00505741" w:rsidRPr="00565E13">
              <w:rPr>
                <w:color w:val="000000"/>
                <w:sz w:val="24"/>
                <w:szCs w:val="24"/>
              </w:rPr>
              <w:t>приоритетных</w:t>
            </w:r>
            <w:r w:rsidRPr="00565E13">
              <w:rPr>
                <w:color w:val="000000"/>
                <w:sz w:val="24"/>
                <w:szCs w:val="24"/>
              </w:rPr>
              <w:t xml:space="preserve"> подотраслей агропромышленного комплекса и развитие малых форм хозяйствования</w:t>
            </w:r>
          </w:p>
        </w:tc>
      </w:tr>
      <w:tr w:rsidR="00904E4A" w:rsidRPr="001B5985" w14:paraId="6D50E03C" w14:textId="77777777" w:rsidTr="004E480F">
        <w:trPr>
          <w:trHeight w:hRule="exact" w:val="851"/>
        </w:trPr>
        <w:tc>
          <w:tcPr>
            <w:tcW w:w="852" w:type="dxa"/>
            <w:vAlign w:val="bottom"/>
          </w:tcPr>
          <w:p w14:paraId="12362F6B" w14:textId="77777777" w:rsidR="00904E4A" w:rsidRPr="001B5985" w:rsidRDefault="00904E4A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center"/>
          </w:tcPr>
          <w:p w14:paraId="43C5E201" w14:textId="77777777" w:rsidR="00904E4A" w:rsidRDefault="00904E4A" w:rsidP="00904E4A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97C1ACE" w14:textId="77777777" w:rsidR="00904E4A" w:rsidRDefault="00904E4A" w:rsidP="00904E4A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491D0D87" w14:textId="77777777" w:rsidR="00904E4A" w:rsidRPr="00904E4A" w:rsidRDefault="00904E4A" w:rsidP="00904E4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2 02 35508 14 0000 150</w:t>
            </w:r>
          </w:p>
        </w:tc>
        <w:tc>
          <w:tcPr>
            <w:tcW w:w="6691" w:type="dxa"/>
            <w:vAlign w:val="bottom"/>
          </w:tcPr>
          <w:p w14:paraId="7A9CD2D3" w14:textId="77777777" w:rsidR="00904E4A" w:rsidRPr="00904E4A" w:rsidRDefault="00904E4A" w:rsidP="00904E4A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бюджетам муниципальных округов на поддержку сельскохозяйственного производства по отдельным подотраслям растениеводства и животноводства</w:t>
            </w:r>
          </w:p>
        </w:tc>
      </w:tr>
      <w:tr w:rsidR="00891B3F" w:rsidRPr="001B5985" w14:paraId="71F830F2" w14:textId="77777777" w:rsidTr="00BC12E7">
        <w:tc>
          <w:tcPr>
            <w:tcW w:w="852" w:type="dxa"/>
            <w:vAlign w:val="bottom"/>
          </w:tcPr>
          <w:p w14:paraId="52B75A1A" w14:textId="77777777" w:rsidR="00891B3F" w:rsidRPr="00FA3778" w:rsidRDefault="00891B3F" w:rsidP="0094464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2693" w:type="dxa"/>
            <w:vAlign w:val="bottom"/>
          </w:tcPr>
          <w:p w14:paraId="5F087E78" w14:textId="77777777" w:rsidR="00891B3F" w:rsidRPr="00FA3778" w:rsidRDefault="00891B3F" w:rsidP="00944648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91" w:type="dxa"/>
          </w:tcPr>
          <w:p w14:paraId="63E8B86E" w14:textId="77777777" w:rsidR="00891B3F" w:rsidRPr="00891B3F" w:rsidRDefault="00891B3F" w:rsidP="00944648">
            <w:pPr>
              <w:ind w:firstLine="0"/>
              <w:rPr>
                <w:b/>
                <w:sz w:val="24"/>
                <w:szCs w:val="24"/>
              </w:rPr>
            </w:pPr>
            <w:r w:rsidRPr="00891B3F">
              <w:rPr>
                <w:b/>
                <w:bCs/>
                <w:sz w:val="24"/>
                <w:szCs w:val="24"/>
              </w:rPr>
              <w:t>Управление Федерального казначейства по Нижегородской области</w:t>
            </w:r>
          </w:p>
        </w:tc>
      </w:tr>
      <w:tr w:rsidR="00BD6422" w:rsidRPr="001B5985" w14:paraId="5A0C452D" w14:textId="77777777" w:rsidTr="004E480F">
        <w:trPr>
          <w:trHeight w:hRule="exact" w:val="1985"/>
        </w:trPr>
        <w:tc>
          <w:tcPr>
            <w:tcW w:w="852" w:type="dxa"/>
            <w:vAlign w:val="bottom"/>
          </w:tcPr>
          <w:p w14:paraId="597A9DB6" w14:textId="77777777" w:rsidR="00BD6422" w:rsidRPr="00BD6422" w:rsidRDefault="00BD6422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D6422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  <w:vAlign w:val="center"/>
          </w:tcPr>
          <w:p w14:paraId="50013B3D" w14:textId="77777777" w:rsidR="00BD6422" w:rsidRDefault="00BD6422" w:rsidP="00BD642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A4A711E" w14:textId="77777777" w:rsidR="00BD6422" w:rsidRDefault="00BD6422" w:rsidP="00BD642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4E2838E" w14:textId="77777777" w:rsidR="00BD6422" w:rsidRDefault="00BD6422" w:rsidP="00BD642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0DDE1DD" w14:textId="77777777" w:rsidR="00BD6422" w:rsidRDefault="00BD6422" w:rsidP="00BD642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B2E97C0" w14:textId="77777777" w:rsidR="00BD6422" w:rsidRDefault="00BD6422" w:rsidP="00BD642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58090FE" w14:textId="77777777" w:rsidR="00BD6422" w:rsidRDefault="00BD6422" w:rsidP="00BD642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0473DDC" w14:textId="77777777" w:rsidR="00BD6422" w:rsidRPr="00BD6422" w:rsidRDefault="00BD6422" w:rsidP="00BD642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6422"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6691" w:type="dxa"/>
            <w:vAlign w:val="center"/>
          </w:tcPr>
          <w:p w14:paraId="081CF5BF" w14:textId="77777777" w:rsidR="00BD6422" w:rsidRPr="00BD6422" w:rsidRDefault="00BD6422" w:rsidP="00BD6422">
            <w:pPr>
              <w:ind w:firstLine="0"/>
              <w:rPr>
                <w:color w:val="000000"/>
                <w:sz w:val="24"/>
                <w:szCs w:val="24"/>
              </w:rPr>
            </w:pPr>
            <w:r w:rsidRPr="00BD6422">
              <w:rPr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BD6422" w:rsidRPr="001B5985" w14:paraId="76326EAD" w14:textId="77777777" w:rsidTr="004E480F">
        <w:tc>
          <w:tcPr>
            <w:tcW w:w="852" w:type="dxa"/>
            <w:tcBorders>
              <w:bottom w:val="single" w:sz="4" w:space="0" w:color="auto"/>
            </w:tcBorders>
            <w:vAlign w:val="bottom"/>
          </w:tcPr>
          <w:p w14:paraId="23C6B04F" w14:textId="77777777" w:rsidR="00BD6422" w:rsidRPr="00BD6422" w:rsidRDefault="00BD6422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D6422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bottom"/>
          </w:tcPr>
          <w:p w14:paraId="18667BD3" w14:textId="77777777" w:rsidR="00BD6422" w:rsidRDefault="00BD6422" w:rsidP="00BD642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EA91F2D" w14:textId="77777777" w:rsidR="00BD6422" w:rsidRDefault="00BD6422" w:rsidP="00BD642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91DCCCD" w14:textId="77777777" w:rsidR="00BD6422" w:rsidRDefault="00BD6422" w:rsidP="00BD642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746AAF0" w14:textId="77777777" w:rsidR="00F27B31" w:rsidRDefault="00F27B31" w:rsidP="000A40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D18AA8D" w14:textId="77777777" w:rsidR="00F27B31" w:rsidRDefault="00F27B31" w:rsidP="000A40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653DCAE" w14:textId="77777777" w:rsidR="00F27B31" w:rsidRDefault="00F27B31" w:rsidP="000A40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A45E9FC" w14:textId="77777777" w:rsidR="0033040F" w:rsidRDefault="0033040F" w:rsidP="000A40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72E3C2B" w14:textId="77777777" w:rsidR="00BD6422" w:rsidRPr="00BD6422" w:rsidRDefault="00BD6422" w:rsidP="000A40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6422">
              <w:rPr>
                <w:color w:val="000000"/>
                <w:sz w:val="24"/>
                <w:szCs w:val="24"/>
              </w:rPr>
              <w:t>1 03 02241 01 0000 110</w:t>
            </w:r>
          </w:p>
        </w:tc>
        <w:tc>
          <w:tcPr>
            <w:tcW w:w="6691" w:type="dxa"/>
            <w:tcBorders>
              <w:bottom w:val="single" w:sz="4" w:space="0" w:color="auto"/>
            </w:tcBorders>
            <w:vAlign w:val="center"/>
          </w:tcPr>
          <w:p w14:paraId="33C70C5F" w14:textId="77777777" w:rsidR="00BD6422" w:rsidRPr="00BD6422" w:rsidRDefault="00BD6422" w:rsidP="00BD6422">
            <w:pPr>
              <w:ind w:firstLine="0"/>
              <w:rPr>
                <w:color w:val="000000"/>
                <w:sz w:val="24"/>
                <w:szCs w:val="24"/>
              </w:rPr>
            </w:pPr>
            <w:r w:rsidRPr="00BD6422"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BD6422" w:rsidRPr="001B5985" w14:paraId="0E34E871" w14:textId="77777777" w:rsidTr="004E480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CDEB5" w14:textId="77777777" w:rsidR="00BD6422" w:rsidRDefault="00BD6422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98882F8" w14:textId="77777777" w:rsidR="00BD6422" w:rsidRDefault="00BD6422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5154D4B" w14:textId="77777777" w:rsidR="00BD6422" w:rsidRDefault="00BD6422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D4310FB" w14:textId="77777777" w:rsidR="00BD6422" w:rsidRDefault="00BD6422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0EF6C1E" w14:textId="77777777" w:rsidR="00BD6422" w:rsidRDefault="00BD6422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C1362FC" w14:textId="77777777" w:rsidR="00BD6422" w:rsidRDefault="00BD6422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EC93E35" w14:textId="77777777" w:rsidR="00BD6422" w:rsidRDefault="00BD6422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96436DF" w14:textId="77777777" w:rsidR="00BD6422" w:rsidRPr="00BD6422" w:rsidRDefault="00BD6422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D6422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9C4A9" w14:textId="77777777" w:rsidR="00BD6422" w:rsidRDefault="00BD6422" w:rsidP="00BD642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A1A2AFD" w14:textId="77777777" w:rsidR="00BD6422" w:rsidRDefault="00BD6422" w:rsidP="00BD642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8EFEA19" w14:textId="77777777" w:rsidR="00BD6422" w:rsidRDefault="00BD6422" w:rsidP="00BD642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6F4B825" w14:textId="77777777" w:rsidR="00BD6422" w:rsidRDefault="00BD6422" w:rsidP="00BD642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5492F0C" w14:textId="77777777" w:rsidR="00BD6422" w:rsidRDefault="00BD6422" w:rsidP="00BD642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39E9D67" w14:textId="77777777" w:rsidR="00BD6422" w:rsidRDefault="00BD6422" w:rsidP="00BD642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7093B2D" w14:textId="77777777" w:rsidR="00BD6422" w:rsidRDefault="00BD6422" w:rsidP="00BD642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830277B" w14:textId="77777777" w:rsidR="00BD6422" w:rsidRPr="00BD6422" w:rsidRDefault="00BD6422" w:rsidP="00BD642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6422">
              <w:rPr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7765F" w14:textId="77777777" w:rsidR="00BD6422" w:rsidRPr="00BD6422" w:rsidRDefault="00BD6422" w:rsidP="00BD6422">
            <w:pPr>
              <w:ind w:firstLine="0"/>
              <w:rPr>
                <w:color w:val="000000"/>
                <w:sz w:val="24"/>
                <w:szCs w:val="24"/>
              </w:rPr>
            </w:pPr>
            <w:r w:rsidRPr="00BD6422">
              <w:rPr>
                <w:color w:val="000000"/>
                <w:sz w:val="24"/>
                <w:szCs w:val="24"/>
              </w:rPr>
              <w:lastRenderedPageBreak/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</w:t>
            </w:r>
            <w:r w:rsidRPr="00BD6422">
              <w:rPr>
                <w:color w:val="000000"/>
                <w:sz w:val="24"/>
                <w:szCs w:val="24"/>
              </w:rPr>
              <w:lastRenderedPageBreak/>
              <w:t>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27251C" w:rsidRPr="001B5985" w14:paraId="123A3E82" w14:textId="77777777" w:rsidTr="004E480F">
        <w:tc>
          <w:tcPr>
            <w:tcW w:w="852" w:type="dxa"/>
            <w:tcBorders>
              <w:top w:val="single" w:sz="4" w:space="0" w:color="auto"/>
            </w:tcBorders>
            <w:vAlign w:val="bottom"/>
          </w:tcPr>
          <w:p w14:paraId="1EC5E6EF" w14:textId="77777777" w:rsidR="0027251C" w:rsidRPr="00FA3778" w:rsidRDefault="0027251C" w:rsidP="0094464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FA3778">
              <w:rPr>
                <w:b/>
                <w:sz w:val="24"/>
                <w:szCs w:val="24"/>
              </w:rPr>
              <w:lastRenderedPageBreak/>
              <w:t>141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bottom"/>
          </w:tcPr>
          <w:p w14:paraId="293914ED" w14:textId="77777777" w:rsidR="0027251C" w:rsidRPr="00FA3778" w:rsidRDefault="0027251C" w:rsidP="00944648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91" w:type="dxa"/>
            <w:tcBorders>
              <w:top w:val="single" w:sz="4" w:space="0" w:color="auto"/>
            </w:tcBorders>
          </w:tcPr>
          <w:p w14:paraId="0DE4811F" w14:textId="77777777" w:rsidR="0027251C" w:rsidRPr="00FA3778" w:rsidRDefault="0027251C" w:rsidP="00944648">
            <w:pPr>
              <w:ind w:firstLine="0"/>
              <w:rPr>
                <w:b/>
                <w:sz w:val="24"/>
                <w:szCs w:val="24"/>
              </w:rPr>
            </w:pPr>
            <w:r w:rsidRPr="00FA3778">
              <w:rPr>
                <w:b/>
                <w:sz w:val="24"/>
                <w:szCs w:val="24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C411FD" w:rsidRPr="001B5985" w14:paraId="39C63D96" w14:textId="77777777" w:rsidTr="004E480F">
        <w:trPr>
          <w:trHeight w:hRule="exact" w:val="1418"/>
        </w:trPr>
        <w:tc>
          <w:tcPr>
            <w:tcW w:w="852" w:type="dxa"/>
            <w:vAlign w:val="bottom"/>
          </w:tcPr>
          <w:p w14:paraId="5F7CB633" w14:textId="77777777" w:rsidR="00C411FD" w:rsidRDefault="00C411FD" w:rsidP="00977A8D">
            <w:pPr>
              <w:ind w:right="-109" w:firstLine="0"/>
              <w:rPr>
                <w:sz w:val="24"/>
                <w:szCs w:val="24"/>
              </w:rPr>
            </w:pPr>
          </w:p>
          <w:p w14:paraId="4E66AC7A" w14:textId="77777777" w:rsidR="00C411FD" w:rsidRPr="001B5985" w:rsidRDefault="00C411FD" w:rsidP="00311C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141</w:t>
            </w:r>
          </w:p>
        </w:tc>
        <w:tc>
          <w:tcPr>
            <w:tcW w:w="2693" w:type="dxa"/>
            <w:vAlign w:val="bottom"/>
          </w:tcPr>
          <w:p w14:paraId="53F39804" w14:textId="77777777" w:rsidR="00977A8D" w:rsidRDefault="00977A8D" w:rsidP="00977A8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31BA72C" w14:textId="77777777" w:rsidR="00977A8D" w:rsidRDefault="00977A8D" w:rsidP="00977A8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6E91509" w14:textId="77777777" w:rsidR="00977A8D" w:rsidRDefault="00977A8D" w:rsidP="00977A8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6D8A9C7" w14:textId="77777777" w:rsidR="00977A8D" w:rsidRDefault="00977A8D" w:rsidP="00977A8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0F5F0EA" w14:textId="77777777" w:rsidR="00C411FD" w:rsidRPr="00C411FD" w:rsidRDefault="00C411FD" w:rsidP="00977A8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11FD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6691" w:type="dxa"/>
            <w:vAlign w:val="bottom"/>
          </w:tcPr>
          <w:p w14:paraId="36280EA2" w14:textId="77777777" w:rsidR="00C411FD" w:rsidRPr="00C411FD" w:rsidRDefault="00C411FD" w:rsidP="00C411FD">
            <w:pPr>
              <w:ind w:firstLine="0"/>
              <w:rPr>
                <w:color w:val="000000"/>
                <w:sz w:val="24"/>
                <w:szCs w:val="24"/>
              </w:rPr>
            </w:pPr>
            <w:r w:rsidRPr="00C411FD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27251C" w:rsidRPr="001B5985" w14:paraId="33959227" w14:textId="77777777" w:rsidTr="004E480F">
        <w:tc>
          <w:tcPr>
            <w:tcW w:w="852" w:type="dxa"/>
            <w:vAlign w:val="bottom"/>
          </w:tcPr>
          <w:p w14:paraId="05356A14" w14:textId="77777777" w:rsidR="0027251C" w:rsidRPr="001B5985" w:rsidRDefault="0027251C" w:rsidP="00944648">
            <w:pPr>
              <w:ind w:right="-109" w:firstLine="0"/>
              <w:jc w:val="center"/>
              <w:rPr>
                <w:b/>
                <w:bCs/>
                <w:sz w:val="24"/>
                <w:szCs w:val="24"/>
              </w:rPr>
            </w:pPr>
            <w:r w:rsidRPr="001B5985">
              <w:rPr>
                <w:b/>
                <w:bCs/>
                <w:sz w:val="24"/>
                <w:szCs w:val="24"/>
              </w:rPr>
              <w:t>143</w:t>
            </w:r>
          </w:p>
        </w:tc>
        <w:tc>
          <w:tcPr>
            <w:tcW w:w="2693" w:type="dxa"/>
            <w:vAlign w:val="bottom"/>
          </w:tcPr>
          <w:p w14:paraId="6D3338C9" w14:textId="77777777" w:rsidR="0027251C" w:rsidRPr="001B5985" w:rsidRDefault="0027251C" w:rsidP="00944648">
            <w:pPr>
              <w:ind w:right="-101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691" w:type="dxa"/>
          </w:tcPr>
          <w:p w14:paraId="611667B6" w14:textId="77777777" w:rsidR="0027251C" w:rsidRPr="001B5985" w:rsidRDefault="0027251C" w:rsidP="00944648">
            <w:pPr>
              <w:pStyle w:val="ConsPlusNormal"/>
              <w:overflowPunct w:val="0"/>
              <w:ind w:firstLine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59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Министерство инвестиций, земельных и имущественных отношений  Нижегородской области</w:t>
            </w:r>
          </w:p>
        </w:tc>
      </w:tr>
      <w:tr w:rsidR="00427589" w:rsidRPr="001B5985" w14:paraId="5EF92B50" w14:textId="77777777" w:rsidTr="004E480F">
        <w:tc>
          <w:tcPr>
            <w:tcW w:w="852" w:type="dxa"/>
            <w:vAlign w:val="bottom"/>
          </w:tcPr>
          <w:p w14:paraId="0C149E44" w14:textId="77777777" w:rsidR="00427589" w:rsidRPr="001B5985" w:rsidRDefault="00427589" w:rsidP="00944648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  <w:r w:rsidRPr="001B5985">
              <w:rPr>
                <w:bCs/>
                <w:sz w:val="24"/>
                <w:szCs w:val="24"/>
              </w:rPr>
              <w:t>143</w:t>
            </w:r>
          </w:p>
        </w:tc>
        <w:tc>
          <w:tcPr>
            <w:tcW w:w="2693" w:type="dxa"/>
            <w:vAlign w:val="bottom"/>
          </w:tcPr>
          <w:p w14:paraId="0E083DBF" w14:textId="77777777" w:rsidR="00427589" w:rsidRDefault="00427589" w:rsidP="0042758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D356DD9" w14:textId="77777777" w:rsidR="00427589" w:rsidRDefault="00427589" w:rsidP="0042758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5C41724" w14:textId="77777777" w:rsidR="00427589" w:rsidRDefault="00427589" w:rsidP="0042758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EB89CEA" w14:textId="77777777" w:rsidR="00427589" w:rsidRDefault="00427589" w:rsidP="0042758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B6898DF" w14:textId="77777777" w:rsidR="00427589" w:rsidRDefault="00427589" w:rsidP="0042758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6BD7104" w14:textId="77777777" w:rsidR="00427589" w:rsidRPr="00427589" w:rsidRDefault="00427589" w:rsidP="0042758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27589">
              <w:rPr>
                <w:color w:val="000000"/>
                <w:sz w:val="24"/>
                <w:szCs w:val="24"/>
              </w:rPr>
              <w:t>1 11 05012 14  0000 120</w:t>
            </w:r>
          </w:p>
        </w:tc>
        <w:tc>
          <w:tcPr>
            <w:tcW w:w="6691" w:type="dxa"/>
          </w:tcPr>
          <w:p w14:paraId="2CA55D4D" w14:textId="77777777" w:rsidR="00427589" w:rsidRPr="00427589" w:rsidRDefault="00427589" w:rsidP="00427589">
            <w:pPr>
              <w:ind w:firstLine="0"/>
              <w:rPr>
                <w:color w:val="000000"/>
                <w:sz w:val="24"/>
                <w:szCs w:val="24"/>
              </w:rPr>
            </w:pPr>
            <w:r w:rsidRPr="00427589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27251C" w:rsidRPr="001B5985" w14:paraId="6838C121" w14:textId="77777777" w:rsidTr="004E480F">
        <w:tc>
          <w:tcPr>
            <w:tcW w:w="852" w:type="dxa"/>
            <w:vAlign w:val="bottom"/>
          </w:tcPr>
          <w:p w14:paraId="17FF7BD3" w14:textId="77777777" w:rsidR="0027251C" w:rsidRPr="001B5985" w:rsidRDefault="0027251C" w:rsidP="0094464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15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693" w:type="dxa"/>
            <w:vAlign w:val="bottom"/>
          </w:tcPr>
          <w:p w14:paraId="3F3E0660" w14:textId="77777777" w:rsidR="0027251C" w:rsidRPr="001B5985" w:rsidRDefault="0027251C" w:rsidP="00944648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91" w:type="dxa"/>
          </w:tcPr>
          <w:p w14:paraId="4987579B" w14:textId="77777777" w:rsidR="0027251C" w:rsidRPr="001B5985" w:rsidRDefault="0027251C" w:rsidP="00944648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Министерство социальной политики Нижегородской области</w:t>
            </w:r>
          </w:p>
        </w:tc>
      </w:tr>
      <w:tr w:rsidR="0027251C" w:rsidRPr="001B5985" w14:paraId="439D7F48" w14:textId="77777777" w:rsidTr="004E480F">
        <w:tc>
          <w:tcPr>
            <w:tcW w:w="852" w:type="dxa"/>
            <w:vAlign w:val="bottom"/>
          </w:tcPr>
          <w:p w14:paraId="6455F770" w14:textId="77777777" w:rsidR="0027251C" w:rsidRPr="001B5985" w:rsidRDefault="0027251C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2693" w:type="dxa"/>
            <w:vAlign w:val="bottom"/>
          </w:tcPr>
          <w:p w14:paraId="51026578" w14:textId="77777777" w:rsidR="0027251C" w:rsidRPr="001B5985" w:rsidRDefault="0027251C" w:rsidP="000B7EBD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 xml:space="preserve">1 16 </w:t>
            </w:r>
            <w:r>
              <w:rPr>
                <w:sz w:val="24"/>
                <w:szCs w:val="24"/>
              </w:rPr>
              <w:t>01053 01 0000</w:t>
            </w:r>
            <w:r w:rsidRPr="001B5985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91" w:type="dxa"/>
          </w:tcPr>
          <w:p w14:paraId="63FB8801" w14:textId="77777777" w:rsidR="0027251C" w:rsidRPr="001B5985" w:rsidRDefault="0027251C" w:rsidP="00944648">
            <w:pPr>
              <w:ind w:firstLine="0"/>
              <w:rPr>
                <w:bCs/>
                <w:sz w:val="24"/>
                <w:szCs w:val="24"/>
              </w:rPr>
            </w:pPr>
            <w:r w:rsidRPr="00376E8A">
              <w:rPr>
                <w:bCs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27251C" w:rsidRPr="001B5985" w14:paraId="22C66ACE" w14:textId="77777777" w:rsidTr="004E480F">
        <w:tc>
          <w:tcPr>
            <w:tcW w:w="852" w:type="dxa"/>
            <w:vAlign w:val="bottom"/>
          </w:tcPr>
          <w:p w14:paraId="0C28BCBC" w14:textId="77777777" w:rsidR="0027251C" w:rsidRPr="001B5985" w:rsidRDefault="0027251C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693" w:type="dxa"/>
            <w:vAlign w:val="bottom"/>
          </w:tcPr>
          <w:p w14:paraId="11DD2808" w14:textId="77777777" w:rsidR="0027251C" w:rsidRPr="001B5985" w:rsidRDefault="0027251C" w:rsidP="000B7EBD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1 16 01063 01 0000</w:t>
            </w:r>
            <w:r w:rsidRPr="001B5985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91" w:type="dxa"/>
          </w:tcPr>
          <w:p w14:paraId="6C556311" w14:textId="77777777" w:rsidR="0027251C" w:rsidRPr="001B5985" w:rsidRDefault="0027251C" w:rsidP="00944648">
            <w:pPr>
              <w:ind w:firstLine="0"/>
              <w:rPr>
                <w:bCs/>
                <w:sz w:val="24"/>
                <w:szCs w:val="24"/>
              </w:rPr>
            </w:pPr>
            <w:r w:rsidRPr="00376E8A">
              <w:rPr>
                <w:bCs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27251C" w:rsidRPr="001B5985" w14:paraId="1D19F710" w14:textId="77777777" w:rsidTr="00BC12E7">
        <w:tc>
          <w:tcPr>
            <w:tcW w:w="852" w:type="dxa"/>
            <w:vAlign w:val="bottom"/>
          </w:tcPr>
          <w:p w14:paraId="30FC1C68" w14:textId="77777777" w:rsidR="0027251C" w:rsidRPr="001B5985" w:rsidRDefault="0027251C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693" w:type="dxa"/>
            <w:vAlign w:val="bottom"/>
          </w:tcPr>
          <w:p w14:paraId="52DA84C4" w14:textId="77777777" w:rsidR="0027251C" w:rsidRPr="001B5985" w:rsidRDefault="0027251C" w:rsidP="000B7EBD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1 16 01073 01 0000</w:t>
            </w:r>
            <w:r w:rsidRPr="001B5985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91" w:type="dxa"/>
          </w:tcPr>
          <w:p w14:paraId="24243BE1" w14:textId="77777777" w:rsidR="0027251C" w:rsidRPr="001B5985" w:rsidRDefault="0027251C" w:rsidP="00944648">
            <w:pPr>
              <w:ind w:firstLine="0"/>
              <w:rPr>
                <w:bCs/>
                <w:sz w:val="24"/>
                <w:szCs w:val="24"/>
              </w:rPr>
            </w:pPr>
            <w:r w:rsidRPr="00E75001">
              <w:rPr>
                <w:bCs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F03D34" w:rsidRPr="001B5985" w14:paraId="24B37801" w14:textId="77777777" w:rsidTr="004E480F">
        <w:trPr>
          <w:trHeight w:hRule="exact" w:val="1418"/>
        </w:trPr>
        <w:tc>
          <w:tcPr>
            <w:tcW w:w="852" w:type="dxa"/>
            <w:vAlign w:val="bottom"/>
          </w:tcPr>
          <w:p w14:paraId="0827EFDE" w14:textId="77777777" w:rsidR="00505741" w:rsidRDefault="00505741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F29BCF6" w14:textId="77777777" w:rsidR="00505741" w:rsidRDefault="00505741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F4314BC" w14:textId="77777777" w:rsidR="00505741" w:rsidRDefault="00505741" w:rsidP="00C452F6">
            <w:pPr>
              <w:ind w:right="-109" w:firstLine="0"/>
              <w:rPr>
                <w:sz w:val="24"/>
                <w:szCs w:val="24"/>
              </w:rPr>
            </w:pPr>
          </w:p>
          <w:p w14:paraId="4B7F7BBD" w14:textId="77777777" w:rsidR="00505741" w:rsidRDefault="00505741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4BADCD8" w14:textId="77777777" w:rsidR="00F03D34" w:rsidRPr="001B5985" w:rsidRDefault="00F03D34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2693" w:type="dxa"/>
            <w:vAlign w:val="center"/>
          </w:tcPr>
          <w:p w14:paraId="3FB74CD8" w14:textId="77777777" w:rsidR="00F03D34" w:rsidRDefault="00F03D34" w:rsidP="00F03D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60BD667" w14:textId="77777777" w:rsidR="00F03D34" w:rsidRDefault="00F03D34" w:rsidP="00F03D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F2D28C0" w14:textId="77777777" w:rsidR="00F03D34" w:rsidRDefault="00F03D34" w:rsidP="00C452F6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428126FD" w14:textId="77777777" w:rsidR="00F03D34" w:rsidRDefault="00F03D34" w:rsidP="00F03D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FC19E8F" w14:textId="77777777" w:rsidR="00F03D34" w:rsidRPr="00F03D34" w:rsidRDefault="00F03D34" w:rsidP="00F03D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3D34">
              <w:rPr>
                <w:color w:val="000000"/>
                <w:sz w:val="24"/>
                <w:szCs w:val="24"/>
              </w:rPr>
              <w:t>1 16 01123 01 0000 140</w:t>
            </w:r>
          </w:p>
        </w:tc>
        <w:tc>
          <w:tcPr>
            <w:tcW w:w="6691" w:type="dxa"/>
            <w:vAlign w:val="bottom"/>
          </w:tcPr>
          <w:p w14:paraId="71ECCE4E" w14:textId="77777777" w:rsidR="00F03D34" w:rsidRPr="00F03D34" w:rsidRDefault="00F03D34" w:rsidP="00F03D34">
            <w:pPr>
              <w:ind w:firstLine="0"/>
              <w:rPr>
                <w:sz w:val="24"/>
                <w:szCs w:val="24"/>
              </w:rPr>
            </w:pPr>
            <w:r w:rsidRPr="00F03D34">
              <w:rPr>
                <w:sz w:val="24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27251C" w:rsidRPr="001B5985" w14:paraId="55AFC5FA" w14:textId="77777777" w:rsidTr="00BC12E7">
        <w:tc>
          <w:tcPr>
            <w:tcW w:w="852" w:type="dxa"/>
            <w:vAlign w:val="bottom"/>
          </w:tcPr>
          <w:p w14:paraId="140F86F9" w14:textId="77777777" w:rsidR="0027251C" w:rsidRPr="001B5985" w:rsidRDefault="0027251C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2693" w:type="dxa"/>
            <w:vAlign w:val="bottom"/>
          </w:tcPr>
          <w:p w14:paraId="32B9B24F" w14:textId="77777777" w:rsidR="0027251C" w:rsidRDefault="0027251C" w:rsidP="000B7EBD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1 16 01203 01 0000</w:t>
            </w:r>
            <w:r w:rsidRPr="001B5985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91" w:type="dxa"/>
          </w:tcPr>
          <w:p w14:paraId="18FA4EDA" w14:textId="77777777" w:rsidR="0027251C" w:rsidRPr="001B5985" w:rsidRDefault="0027251C" w:rsidP="00944648">
            <w:pPr>
              <w:ind w:firstLine="0"/>
              <w:rPr>
                <w:bCs/>
                <w:sz w:val="24"/>
                <w:szCs w:val="24"/>
              </w:rPr>
            </w:pPr>
            <w:r w:rsidRPr="00E75001">
              <w:rPr>
                <w:bCs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D96D11" w:rsidRPr="001B5985" w14:paraId="4D1A596F" w14:textId="77777777" w:rsidTr="00BC12E7">
        <w:tc>
          <w:tcPr>
            <w:tcW w:w="852" w:type="dxa"/>
            <w:vAlign w:val="bottom"/>
          </w:tcPr>
          <w:p w14:paraId="534AFE48" w14:textId="77777777" w:rsidR="00D96D11" w:rsidRPr="001B5985" w:rsidRDefault="00D96D11" w:rsidP="0094464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7F09F0A9" w14:textId="77777777" w:rsidR="00D96D11" w:rsidRPr="001B5985" w:rsidRDefault="00D96D11" w:rsidP="00944648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91" w:type="dxa"/>
          </w:tcPr>
          <w:p w14:paraId="3B6281CD" w14:textId="77777777" w:rsidR="00D96D11" w:rsidRPr="001B5985" w:rsidRDefault="00D96D11" w:rsidP="00944648">
            <w:pPr>
              <w:ind w:firstLine="0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 xml:space="preserve">Межрайонная ИФНС России № 5 по Нижегородской </w:t>
            </w:r>
            <w:r w:rsidRPr="001B5985">
              <w:rPr>
                <w:b/>
                <w:sz w:val="24"/>
                <w:szCs w:val="24"/>
              </w:rPr>
              <w:lastRenderedPageBreak/>
              <w:t>области</w:t>
            </w:r>
          </w:p>
        </w:tc>
      </w:tr>
      <w:tr w:rsidR="00D96D11" w:rsidRPr="001B5985" w14:paraId="383CB744" w14:textId="77777777" w:rsidTr="00BC12E7">
        <w:tc>
          <w:tcPr>
            <w:tcW w:w="852" w:type="dxa"/>
            <w:vAlign w:val="bottom"/>
          </w:tcPr>
          <w:p w14:paraId="06E5C780" w14:textId="77777777" w:rsidR="00D96D11" w:rsidRPr="001B5985" w:rsidRDefault="00D96D11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lastRenderedPageBreak/>
              <w:t>182</w:t>
            </w:r>
          </w:p>
        </w:tc>
        <w:tc>
          <w:tcPr>
            <w:tcW w:w="2693" w:type="dxa"/>
            <w:vAlign w:val="bottom"/>
          </w:tcPr>
          <w:p w14:paraId="38233A9D" w14:textId="77777777" w:rsidR="00D96D11" w:rsidRPr="001B5985" w:rsidRDefault="00D96D11" w:rsidP="0094464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1 01 02010 01 0000 110</w:t>
            </w:r>
          </w:p>
        </w:tc>
        <w:tc>
          <w:tcPr>
            <w:tcW w:w="6691" w:type="dxa"/>
            <w:vAlign w:val="center"/>
          </w:tcPr>
          <w:p w14:paraId="3A8C6CF5" w14:textId="77777777" w:rsidR="00D96D11" w:rsidRPr="001B5985" w:rsidRDefault="00D96D11" w:rsidP="00944648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</w:t>
            </w:r>
          </w:p>
        </w:tc>
      </w:tr>
      <w:tr w:rsidR="00D96D11" w:rsidRPr="001B5985" w14:paraId="527028C5" w14:textId="77777777" w:rsidTr="00BC12E7">
        <w:tc>
          <w:tcPr>
            <w:tcW w:w="852" w:type="dxa"/>
            <w:vAlign w:val="bottom"/>
          </w:tcPr>
          <w:p w14:paraId="0C4F7164" w14:textId="77777777" w:rsidR="00D96D11" w:rsidRPr="001B5985" w:rsidRDefault="00D96D11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5EBDB9F4" w14:textId="77777777" w:rsidR="00D96D11" w:rsidRPr="001B5985" w:rsidRDefault="00D96D11" w:rsidP="0094464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1 01 02020 01 0000 110</w:t>
            </w:r>
          </w:p>
        </w:tc>
        <w:tc>
          <w:tcPr>
            <w:tcW w:w="6691" w:type="dxa"/>
            <w:vAlign w:val="center"/>
          </w:tcPr>
          <w:p w14:paraId="2F93C16C" w14:textId="77777777" w:rsidR="00D96D11" w:rsidRPr="001B5985" w:rsidRDefault="00D96D11" w:rsidP="00944648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</w:t>
            </w:r>
          </w:p>
        </w:tc>
      </w:tr>
      <w:tr w:rsidR="00D96D11" w:rsidRPr="001B5985" w14:paraId="0FB3527F" w14:textId="77777777" w:rsidTr="00BC12E7">
        <w:tc>
          <w:tcPr>
            <w:tcW w:w="852" w:type="dxa"/>
            <w:vAlign w:val="bottom"/>
          </w:tcPr>
          <w:p w14:paraId="33D8F3EB" w14:textId="77777777" w:rsidR="00D96D11" w:rsidRPr="001B5985" w:rsidRDefault="00D96D11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25125CDC" w14:textId="77777777" w:rsidR="00D96D11" w:rsidRPr="001B5985" w:rsidRDefault="00D96D11" w:rsidP="0094464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1 01 02030 01 0000 110</w:t>
            </w:r>
          </w:p>
        </w:tc>
        <w:tc>
          <w:tcPr>
            <w:tcW w:w="6691" w:type="dxa"/>
            <w:vAlign w:val="center"/>
          </w:tcPr>
          <w:p w14:paraId="4C811945" w14:textId="77777777" w:rsidR="00D96D11" w:rsidRPr="001B5985" w:rsidRDefault="00D96D11" w:rsidP="00944648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</w:t>
            </w:r>
          </w:p>
        </w:tc>
      </w:tr>
      <w:tr w:rsidR="00D96D11" w:rsidRPr="001B5985" w14:paraId="5D60EEF7" w14:textId="77777777" w:rsidTr="00BC12E7">
        <w:tc>
          <w:tcPr>
            <w:tcW w:w="852" w:type="dxa"/>
            <w:vAlign w:val="bottom"/>
          </w:tcPr>
          <w:p w14:paraId="6D709139" w14:textId="77777777" w:rsidR="00D96D11" w:rsidRPr="001B5985" w:rsidRDefault="00D96D11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128035AA" w14:textId="77777777" w:rsidR="00D96D11" w:rsidRPr="001B5985" w:rsidRDefault="00D96D11" w:rsidP="0094464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1 01 02040 01 0000 110</w:t>
            </w:r>
          </w:p>
        </w:tc>
        <w:tc>
          <w:tcPr>
            <w:tcW w:w="6691" w:type="dxa"/>
            <w:vAlign w:val="center"/>
          </w:tcPr>
          <w:p w14:paraId="5B977B45" w14:textId="77777777" w:rsidR="00D96D11" w:rsidRPr="001B5985" w:rsidRDefault="00D96D11" w:rsidP="00944648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</w:t>
            </w:r>
            <w:r w:rsidR="006748E1">
              <w:rPr>
                <w:sz w:val="24"/>
                <w:szCs w:val="24"/>
              </w:rPr>
              <w:t>.</w:t>
            </w:r>
            <w:r w:rsidRPr="001B5985">
              <w:rPr>
                <w:sz w:val="24"/>
                <w:szCs w:val="24"/>
              </w:rPr>
              <w:t>1 Налогового кодекса Российской Федерации</w:t>
            </w:r>
          </w:p>
        </w:tc>
      </w:tr>
      <w:tr w:rsidR="00926ADC" w:rsidRPr="001B5985" w14:paraId="3BCA8C46" w14:textId="77777777" w:rsidTr="00BC12E7">
        <w:tc>
          <w:tcPr>
            <w:tcW w:w="852" w:type="dxa"/>
            <w:vAlign w:val="bottom"/>
          </w:tcPr>
          <w:p w14:paraId="6ABC5EF5" w14:textId="77777777" w:rsidR="00926ADC" w:rsidRPr="001B5985" w:rsidRDefault="00926ADC" w:rsidP="00BC12E7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5793C60D" w14:textId="77777777" w:rsidR="00926ADC" w:rsidRPr="001002E6" w:rsidRDefault="00926ADC" w:rsidP="00BC12E7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002E6">
              <w:rPr>
                <w:sz w:val="24"/>
                <w:szCs w:val="24"/>
              </w:rPr>
              <w:t>1 05 01010 01 0000 110</w:t>
            </w:r>
          </w:p>
        </w:tc>
        <w:tc>
          <w:tcPr>
            <w:tcW w:w="6691" w:type="dxa"/>
            <w:vAlign w:val="center"/>
          </w:tcPr>
          <w:p w14:paraId="5B21D3E3" w14:textId="77777777" w:rsidR="00926ADC" w:rsidRPr="001002E6" w:rsidRDefault="00926ADC" w:rsidP="00BC12E7">
            <w:pPr>
              <w:ind w:firstLine="0"/>
              <w:rPr>
                <w:sz w:val="24"/>
                <w:szCs w:val="24"/>
              </w:rPr>
            </w:pPr>
            <w:r w:rsidRPr="001002E6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926ADC" w:rsidRPr="001B5985" w14:paraId="757BC2B1" w14:textId="77777777" w:rsidTr="00BC12E7">
        <w:tc>
          <w:tcPr>
            <w:tcW w:w="852" w:type="dxa"/>
            <w:vAlign w:val="bottom"/>
          </w:tcPr>
          <w:p w14:paraId="647426FB" w14:textId="77777777" w:rsidR="00926ADC" w:rsidRPr="001B5985" w:rsidRDefault="00926ADC" w:rsidP="00BC12E7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570844F2" w14:textId="77777777" w:rsidR="00926ADC" w:rsidRPr="001002E6" w:rsidRDefault="00926ADC" w:rsidP="00BC12E7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002E6">
              <w:rPr>
                <w:sz w:val="24"/>
                <w:szCs w:val="24"/>
              </w:rPr>
              <w:t>1 05 01020 01 0000 110</w:t>
            </w:r>
          </w:p>
        </w:tc>
        <w:tc>
          <w:tcPr>
            <w:tcW w:w="6691" w:type="dxa"/>
            <w:vAlign w:val="center"/>
          </w:tcPr>
          <w:p w14:paraId="7349E8FA" w14:textId="77777777" w:rsidR="00926ADC" w:rsidRPr="001002E6" w:rsidRDefault="00926ADC" w:rsidP="00BC12E7">
            <w:pPr>
              <w:ind w:firstLine="0"/>
              <w:rPr>
                <w:sz w:val="24"/>
                <w:szCs w:val="24"/>
              </w:rPr>
            </w:pPr>
            <w:r w:rsidRPr="001002E6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</w:tr>
      <w:tr w:rsidR="00D96D11" w:rsidRPr="001B5985" w14:paraId="7B064F90" w14:textId="77777777" w:rsidTr="00BC12E7">
        <w:tc>
          <w:tcPr>
            <w:tcW w:w="852" w:type="dxa"/>
            <w:vAlign w:val="bottom"/>
          </w:tcPr>
          <w:p w14:paraId="27E8F484" w14:textId="77777777" w:rsidR="00D96D11" w:rsidRPr="001B5985" w:rsidRDefault="00D96D11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2EF93B4E" w14:textId="77777777" w:rsidR="00D96D11" w:rsidRPr="001B5985" w:rsidRDefault="00D96D11" w:rsidP="0094464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1 05 02010 02 0000 110</w:t>
            </w:r>
          </w:p>
        </w:tc>
        <w:tc>
          <w:tcPr>
            <w:tcW w:w="6691" w:type="dxa"/>
            <w:vAlign w:val="center"/>
          </w:tcPr>
          <w:p w14:paraId="2A64E086" w14:textId="77777777" w:rsidR="00D96D11" w:rsidRPr="001B5985" w:rsidRDefault="00D96D11" w:rsidP="00944648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 xml:space="preserve">Единый налог на вмененный доход для отдельных видов деятельности </w:t>
            </w:r>
          </w:p>
        </w:tc>
      </w:tr>
      <w:tr w:rsidR="00D96D11" w:rsidRPr="001B5985" w14:paraId="01FDB373" w14:textId="77777777" w:rsidTr="00BC12E7">
        <w:tc>
          <w:tcPr>
            <w:tcW w:w="852" w:type="dxa"/>
            <w:vAlign w:val="bottom"/>
          </w:tcPr>
          <w:p w14:paraId="3C27542E" w14:textId="77777777" w:rsidR="00D96D11" w:rsidRPr="001B5985" w:rsidRDefault="00D96D11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4BD52EC5" w14:textId="77777777" w:rsidR="00D96D11" w:rsidRPr="001B5985" w:rsidRDefault="00D96D11" w:rsidP="0094464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1 05 02020 02 0000 110</w:t>
            </w:r>
          </w:p>
        </w:tc>
        <w:tc>
          <w:tcPr>
            <w:tcW w:w="6691" w:type="dxa"/>
            <w:vAlign w:val="center"/>
          </w:tcPr>
          <w:p w14:paraId="4C700F09" w14:textId="77777777" w:rsidR="00D96D11" w:rsidRPr="001B5985" w:rsidRDefault="00D96D11" w:rsidP="00944648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 xml:space="preserve">Единый налог на вмененный доход для отдельных видов деятельности (за налоговые периоды, истекшие до 1 января 2011 года) </w:t>
            </w:r>
          </w:p>
        </w:tc>
      </w:tr>
      <w:tr w:rsidR="00D96D11" w:rsidRPr="001B5985" w14:paraId="5F066789" w14:textId="77777777" w:rsidTr="00BC12E7">
        <w:tc>
          <w:tcPr>
            <w:tcW w:w="852" w:type="dxa"/>
            <w:vAlign w:val="bottom"/>
          </w:tcPr>
          <w:p w14:paraId="7CD9FAD2" w14:textId="77777777" w:rsidR="00D96D11" w:rsidRPr="001B5985" w:rsidRDefault="00D96D11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51784566" w14:textId="77777777" w:rsidR="00D96D11" w:rsidRPr="001B5985" w:rsidRDefault="00D96D11" w:rsidP="0094464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1 05 03010 01 0000 110</w:t>
            </w:r>
          </w:p>
        </w:tc>
        <w:tc>
          <w:tcPr>
            <w:tcW w:w="6691" w:type="dxa"/>
            <w:vAlign w:val="center"/>
          </w:tcPr>
          <w:p w14:paraId="0E0B353F" w14:textId="77777777" w:rsidR="00D96D11" w:rsidRPr="001B5985" w:rsidRDefault="00D96D11" w:rsidP="00944648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 xml:space="preserve">Единый сельскохозяйственный налог </w:t>
            </w:r>
          </w:p>
        </w:tc>
      </w:tr>
      <w:tr w:rsidR="00D96D11" w:rsidRPr="001B5985" w14:paraId="061234E0" w14:textId="77777777" w:rsidTr="00BC12E7">
        <w:trPr>
          <w:trHeight w:hRule="exact" w:val="567"/>
        </w:trPr>
        <w:tc>
          <w:tcPr>
            <w:tcW w:w="852" w:type="dxa"/>
            <w:vAlign w:val="bottom"/>
          </w:tcPr>
          <w:p w14:paraId="13BECEB6" w14:textId="77777777" w:rsidR="00D96D11" w:rsidRDefault="00D96D11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A0CCABA" w14:textId="77777777" w:rsidR="00D96D11" w:rsidRPr="001B5985" w:rsidRDefault="00D96D11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  <w:p w14:paraId="77C9F44B" w14:textId="77777777" w:rsidR="00D96D11" w:rsidRPr="001B5985" w:rsidRDefault="00D96D11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9ADE054" w14:textId="77777777" w:rsidR="00D96D11" w:rsidRPr="001B5985" w:rsidRDefault="00D96D11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3E83AC64" w14:textId="77777777" w:rsidR="00D96D11" w:rsidRPr="001B5985" w:rsidRDefault="00D96D11" w:rsidP="00944648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5C7942CE" w14:textId="77777777" w:rsidR="00D96D11" w:rsidRPr="00D87377" w:rsidRDefault="00D96D11" w:rsidP="0094464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D87377">
              <w:rPr>
                <w:sz w:val="24"/>
                <w:szCs w:val="24"/>
              </w:rPr>
              <w:t>1 05 03020 01 0000 110</w:t>
            </w:r>
          </w:p>
          <w:p w14:paraId="3304C7CE" w14:textId="77777777" w:rsidR="00D96D11" w:rsidRPr="001B5985" w:rsidRDefault="00D96D11" w:rsidP="0094464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1 05 03020 01 0000 110</w:t>
            </w:r>
          </w:p>
        </w:tc>
        <w:tc>
          <w:tcPr>
            <w:tcW w:w="6691" w:type="dxa"/>
            <w:vAlign w:val="center"/>
          </w:tcPr>
          <w:p w14:paraId="5972040C" w14:textId="77777777" w:rsidR="00D96D11" w:rsidRPr="001B5985" w:rsidRDefault="00D96D11" w:rsidP="00944648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D96D11" w:rsidRPr="001B5985" w14:paraId="3D31B6B3" w14:textId="77777777" w:rsidTr="00BC12E7">
        <w:tc>
          <w:tcPr>
            <w:tcW w:w="852" w:type="dxa"/>
            <w:vAlign w:val="bottom"/>
          </w:tcPr>
          <w:p w14:paraId="03833A2A" w14:textId="77777777" w:rsidR="00D96D11" w:rsidRPr="001B5985" w:rsidRDefault="00D96D11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5C5B06FE" w14:textId="77777777" w:rsidR="00D96D11" w:rsidRPr="001B5985" w:rsidRDefault="00D96D11" w:rsidP="0094464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1 05 04020 02 0000 110</w:t>
            </w:r>
          </w:p>
        </w:tc>
        <w:tc>
          <w:tcPr>
            <w:tcW w:w="6691" w:type="dxa"/>
            <w:vAlign w:val="center"/>
          </w:tcPr>
          <w:p w14:paraId="2B281EC8" w14:textId="77777777" w:rsidR="00D96D11" w:rsidRPr="001B5985" w:rsidRDefault="00D96D11" w:rsidP="00944648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2254CD" w:rsidRPr="001B5985" w14:paraId="1A6C6926" w14:textId="77777777" w:rsidTr="00BC12E7">
        <w:tc>
          <w:tcPr>
            <w:tcW w:w="852" w:type="dxa"/>
            <w:vAlign w:val="bottom"/>
          </w:tcPr>
          <w:p w14:paraId="373AB4EA" w14:textId="77777777" w:rsidR="002254CD" w:rsidRDefault="002254CD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23B3E36" w14:textId="77777777" w:rsidR="002254CD" w:rsidRDefault="002254CD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5CE8938" w14:textId="77777777" w:rsidR="002254CD" w:rsidRPr="001B5985" w:rsidRDefault="002254CD" w:rsidP="00650FFF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center"/>
          </w:tcPr>
          <w:p w14:paraId="2F72D687" w14:textId="77777777" w:rsidR="002254CD" w:rsidRDefault="002254CD" w:rsidP="002254C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39CC0D3" w14:textId="77777777" w:rsidR="002254CD" w:rsidRDefault="002254CD" w:rsidP="002254C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F9E38F2" w14:textId="77777777" w:rsidR="002254CD" w:rsidRPr="002254CD" w:rsidRDefault="002254CD" w:rsidP="002254C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254CD">
              <w:rPr>
                <w:color w:val="000000"/>
                <w:sz w:val="24"/>
                <w:szCs w:val="24"/>
              </w:rPr>
              <w:t>1 06 01020 14 0000 110</w:t>
            </w:r>
          </w:p>
        </w:tc>
        <w:tc>
          <w:tcPr>
            <w:tcW w:w="6691" w:type="dxa"/>
            <w:vAlign w:val="center"/>
          </w:tcPr>
          <w:p w14:paraId="43FB4AAB" w14:textId="77777777" w:rsidR="002254CD" w:rsidRPr="002254CD" w:rsidRDefault="002254CD" w:rsidP="002254CD">
            <w:pPr>
              <w:ind w:firstLine="0"/>
              <w:rPr>
                <w:color w:val="000000"/>
                <w:sz w:val="24"/>
                <w:szCs w:val="24"/>
              </w:rPr>
            </w:pPr>
            <w:r w:rsidRPr="002254CD">
              <w:rPr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</w:tr>
      <w:tr w:rsidR="002254CD" w:rsidRPr="001B5985" w14:paraId="3831FE74" w14:textId="77777777" w:rsidTr="00BC12E7">
        <w:tc>
          <w:tcPr>
            <w:tcW w:w="852" w:type="dxa"/>
            <w:vAlign w:val="bottom"/>
          </w:tcPr>
          <w:p w14:paraId="4C0AA747" w14:textId="77777777" w:rsidR="002254CD" w:rsidRPr="001B5985" w:rsidRDefault="002254CD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center"/>
          </w:tcPr>
          <w:p w14:paraId="4FC02BC7" w14:textId="77777777" w:rsidR="002254CD" w:rsidRDefault="002254CD" w:rsidP="002254C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A5C5B18" w14:textId="77777777" w:rsidR="002254CD" w:rsidRDefault="002254CD" w:rsidP="002254C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41F6D7A" w14:textId="77777777" w:rsidR="002254CD" w:rsidRPr="002254CD" w:rsidRDefault="002254CD" w:rsidP="002254C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254CD">
              <w:rPr>
                <w:color w:val="000000"/>
                <w:sz w:val="24"/>
                <w:szCs w:val="24"/>
              </w:rPr>
              <w:t>1 06 06032 14 0000 110</w:t>
            </w:r>
          </w:p>
        </w:tc>
        <w:tc>
          <w:tcPr>
            <w:tcW w:w="6691" w:type="dxa"/>
            <w:vAlign w:val="center"/>
          </w:tcPr>
          <w:p w14:paraId="24B7BF48" w14:textId="77777777" w:rsidR="002254CD" w:rsidRPr="002254CD" w:rsidRDefault="002254CD" w:rsidP="002254CD">
            <w:pPr>
              <w:ind w:firstLine="0"/>
              <w:rPr>
                <w:color w:val="000000"/>
                <w:sz w:val="24"/>
                <w:szCs w:val="24"/>
              </w:rPr>
            </w:pPr>
            <w:r w:rsidRPr="002254CD">
              <w:rPr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</w:tr>
      <w:tr w:rsidR="002254CD" w:rsidRPr="001B5985" w14:paraId="1D44EBE7" w14:textId="77777777" w:rsidTr="00BC12E7">
        <w:tc>
          <w:tcPr>
            <w:tcW w:w="852" w:type="dxa"/>
            <w:vAlign w:val="bottom"/>
          </w:tcPr>
          <w:p w14:paraId="70FB850D" w14:textId="77777777" w:rsidR="00F27B31" w:rsidRDefault="00F27B31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C2C268D" w14:textId="77777777" w:rsidR="00F27B31" w:rsidRDefault="00F27B31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4CFDF8A" w14:textId="77777777" w:rsidR="002254CD" w:rsidRPr="001B5985" w:rsidRDefault="002254CD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center"/>
          </w:tcPr>
          <w:p w14:paraId="75BF95C2" w14:textId="77777777" w:rsidR="002254CD" w:rsidRDefault="002254CD" w:rsidP="002254C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1E13181" w14:textId="77777777" w:rsidR="002254CD" w:rsidRDefault="002254CD" w:rsidP="002254C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7350FC8" w14:textId="77777777" w:rsidR="002254CD" w:rsidRPr="002254CD" w:rsidRDefault="002254CD" w:rsidP="002254C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254CD">
              <w:rPr>
                <w:color w:val="000000"/>
                <w:sz w:val="24"/>
                <w:szCs w:val="24"/>
              </w:rPr>
              <w:t>1 06 06042 14 0000 110</w:t>
            </w:r>
          </w:p>
        </w:tc>
        <w:tc>
          <w:tcPr>
            <w:tcW w:w="6691" w:type="dxa"/>
            <w:vAlign w:val="center"/>
          </w:tcPr>
          <w:p w14:paraId="59AB5767" w14:textId="77777777" w:rsidR="002254CD" w:rsidRPr="002254CD" w:rsidRDefault="002254CD" w:rsidP="002254CD">
            <w:pPr>
              <w:ind w:firstLine="0"/>
              <w:rPr>
                <w:color w:val="000000"/>
                <w:sz w:val="24"/>
                <w:szCs w:val="24"/>
              </w:rPr>
            </w:pPr>
            <w:r w:rsidRPr="002254CD">
              <w:rPr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</w:tr>
      <w:tr w:rsidR="00D96D11" w:rsidRPr="001B5985" w14:paraId="3AC1E617" w14:textId="77777777" w:rsidTr="00BC12E7">
        <w:tc>
          <w:tcPr>
            <w:tcW w:w="852" w:type="dxa"/>
            <w:vAlign w:val="bottom"/>
          </w:tcPr>
          <w:p w14:paraId="781ABC74" w14:textId="77777777" w:rsidR="00D96D11" w:rsidRPr="001B5985" w:rsidRDefault="00D96D11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34BCAF8B" w14:textId="77777777" w:rsidR="00D96D11" w:rsidRPr="001B5985" w:rsidRDefault="00D96D11" w:rsidP="0094464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1 08 03010 01 0000 110</w:t>
            </w:r>
          </w:p>
        </w:tc>
        <w:tc>
          <w:tcPr>
            <w:tcW w:w="6691" w:type="dxa"/>
            <w:vAlign w:val="center"/>
          </w:tcPr>
          <w:p w14:paraId="45A735A5" w14:textId="77777777" w:rsidR="00D96D11" w:rsidRPr="001B5985" w:rsidRDefault="00D96D11" w:rsidP="00944648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D96D11" w:rsidRPr="001B5985" w14:paraId="4D51D437" w14:textId="77777777" w:rsidTr="00BC12E7">
        <w:tc>
          <w:tcPr>
            <w:tcW w:w="852" w:type="dxa"/>
            <w:vAlign w:val="bottom"/>
          </w:tcPr>
          <w:p w14:paraId="3BA4D074" w14:textId="77777777" w:rsidR="00D96D11" w:rsidRPr="00A2029B" w:rsidRDefault="00D96D11" w:rsidP="0094464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A2029B">
              <w:rPr>
                <w:b/>
                <w:sz w:val="24"/>
                <w:szCs w:val="24"/>
              </w:rPr>
              <w:t>188</w:t>
            </w:r>
          </w:p>
        </w:tc>
        <w:tc>
          <w:tcPr>
            <w:tcW w:w="2693" w:type="dxa"/>
            <w:vAlign w:val="bottom"/>
          </w:tcPr>
          <w:p w14:paraId="3CDDD2A6" w14:textId="77777777" w:rsidR="00D96D11" w:rsidRPr="00A2029B" w:rsidRDefault="00D96D11" w:rsidP="00944648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91" w:type="dxa"/>
          </w:tcPr>
          <w:p w14:paraId="24E70259" w14:textId="77777777" w:rsidR="00D96D11" w:rsidRPr="00A2029B" w:rsidRDefault="00D96D11" w:rsidP="00944648">
            <w:pPr>
              <w:ind w:firstLine="0"/>
              <w:rPr>
                <w:b/>
                <w:sz w:val="24"/>
                <w:szCs w:val="24"/>
              </w:rPr>
            </w:pPr>
            <w:r w:rsidRPr="00A2029B">
              <w:rPr>
                <w:b/>
                <w:sz w:val="24"/>
                <w:szCs w:val="24"/>
              </w:rPr>
              <w:t>Главное управление МВД России по Нижегородской области</w:t>
            </w:r>
          </w:p>
        </w:tc>
      </w:tr>
      <w:tr w:rsidR="00A2029B" w:rsidRPr="001B5985" w14:paraId="3310DDC0" w14:textId="77777777" w:rsidTr="00BC12E7">
        <w:tc>
          <w:tcPr>
            <w:tcW w:w="852" w:type="dxa"/>
            <w:vAlign w:val="bottom"/>
          </w:tcPr>
          <w:p w14:paraId="5747318C" w14:textId="77777777" w:rsidR="00A2029B" w:rsidRPr="001B5985" w:rsidRDefault="00A2029B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144B374" w14:textId="77777777" w:rsidR="00A2029B" w:rsidRPr="001B5985" w:rsidRDefault="00A2029B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3A5630D" w14:textId="77777777" w:rsidR="00A2029B" w:rsidRPr="001B5985" w:rsidRDefault="00A2029B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AD5B182" w14:textId="77777777" w:rsidR="00A2029B" w:rsidRPr="001B5985" w:rsidRDefault="00A2029B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188</w:t>
            </w:r>
          </w:p>
        </w:tc>
        <w:tc>
          <w:tcPr>
            <w:tcW w:w="2693" w:type="dxa"/>
            <w:vAlign w:val="center"/>
          </w:tcPr>
          <w:p w14:paraId="13077C28" w14:textId="77777777" w:rsidR="00A2029B" w:rsidRDefault="00A2029B" w:rsidP="00A202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132B94A" w14:textId="77777777" w:rsidR="00A2029B" w:rsidRDefault="00A2029B" w:rsidP="00A202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1FB0C8C" w14:textId="77777777" w:rsidR="00A2029B" w:rsidRDefault="00A2029B" w:rsidP="00A202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71D2756" w14:textId="77777777" w:rsidR="00A2029B" w:rsidRDefault="00A2029B" w:rsidP="00A202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47AC4DE" w14:textId="77777777" w:rsidR="00A2029B" w:rsidRPr="00A2029B" w:rsidRDefault="00A2029B" w:rsidP="00A202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2029B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6691" w:type="dxa"/>
            <w:vAlign w:val="bottom"/>
          </w:tcPr>
          <w:p w14:paraId="74DF3C15" w14:textId="77777777" w:rsidR="00A2029B" w:rsidRPr="00A2029B" w:rsidRDefault="00A2029B" w:rsidP="00A2029B">
            <w:pPr>
              <w:ind w:firstLine="0"/>
              <w:rPr>
                <w:color w:val="000000"/>
                <w:sz w:val="24"/>
                <w:szCs w:val="24"/>
              </w:rPr>
            </w:pPr>
            <w:r w:rsidRPr="00A2029B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3F4FB1" w:rsidRPr="003F4FB1" w14:paraId="528149E7" w14:textId="77777777" w:rsidTr="00BC12E7">
        <w:tc>
          <w:tcPr>
            <w:tcW w:w="852" w:type="dxa"/>
            <w:vAlign w:val="bottom"/>
          </w:tcPr>
          <w:p w14:paraId="2917ECC9" w14:textId="77777777" w:rsidR="003F4FB1" w:rsidRPr="003F4FB1" w:rsidRDefault="003F4FB1" w:rsidP="0094464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3F4FB1">
              <w:rPr>
                <w:b/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center"/>
          </w:tcPr>
          <w:p w14:paraId="15E3B34A" w14:textId="77777777" w:rsidR="003F4FB1" w:rsidRPr="003F4FB1" w:rsidRDefault="003F4FB1" w:rsidP="00A2029B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691" w:type="dxa"/>
            <w:vAlign w:val="bottom"/>
          </w:tcPr>
          <w:p w14:paraId="5B61D04F" w14:textId="77777777" w:rsidR="003F4FB1" w:rsidRPr="003F4FB1" w:rsidRDefault="003F4FB1" w:rsidP="00A2029B">
            <w:pPr>
              <w:ind w:firstLine="0"/>
              <w:rPr>
                <w:b/>
                <w:color w:val="000000"/>
                <w:sz w:val="24"/>
                <w:szCs w:val="24"/>
              </w:rPr>
            </w:pPr>
            <w:r w:rsidRPr="003F4FB1">
              <w:rPr>
                <w:b/>
                <w:color w:val="000000"/>
                <w:sz w:val="24"/>
                <w:szCs w:val="24"/>
              </w:rPr>
              <w:t>Управление по обеспечению деятельности мировых судей, адвокатуры и нотариата Нижегородской области</w:t>
            </w:r>
          </w:p>
        </w:tc>
      </w:tr>
      <w:tr w:rsidR="003F4FB1" w:rsidRPr="003F4FB1" w14:paraId="7F9AAE7C" w14:textId="77777777" w:rsidTr="000C6E58">
        <w:tc>
          <w:tcPr>
            <w:tcW w:w="852" w:type="dxa"/>
            <w:vAlign w:val="bottom"/>
          </w:tcPr>
          <w:p w14:paraId="44FD0FA4" w14:textId="77777777" w:rsidR="003F4FB1" w:rsidRPr="003F4FB1" w:rsidRDefault="000C6E58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3B4DCF8F" w14:textId="77777777" w:rsidR="003F4FB1" w:rsidRPr="003F4FB1" w:rsidRDefault="003F4FB1" w:rsidP="000C6E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1 16 01203 01 0000 140</w:t>
            </w:r>
          </w:p>
        </w:tc>
        <w:tc>
          <w:tcPr>
            <w:tcW w:w="6691" w:type="dxa"/>
            <w:vAlign w:val="bottom"/>
          </w:tcPr>
          <w:p w14:paraId="332077A4" w14:textId="77777777" w:rsidR="003F4FB1" w:rsidRPr="003F4FB1" w:rsidRDefault="003F4FB1" w:rsidP="00A2029B">
            <w:pPr>
              <w:ind w:firstLine="0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3F4FB1" w:rsidRPr="003F4FB1" w14:paraId="596849B4" w14:textId="77777777" w:rsidTr="000C6E58">
        <w:tc>
          <w:tcPr>
            <w:tcW w:w="852" w:type="dxa"/>
            <w:vAlign w:val="bottom"/>
          </w:tcPr>
          <w:p w14:paraId="6C24B811" w14:textId="77777777" w:rsidR="003F4FB1" w:rsidRPr="003F4FB1" w:rsidRDefault="000C6E58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57B6491A" w14:textId="77777777" w:rsidR="003F4FB1" w:rsidRPr="003F4FB1" w:rsidRDefault="003F4FB1" w:rsidP="000C6E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1 16 01193 01 0000 140</w:t>
            </w:r>
          </w:p>
        </w:tc>
        <w:tc>
          <w:tcPr>
            <w:tcW w:w="6691" w:type="dxa"/>
            <w:vAlign w:val="bottom"/>
          </w:tcPr>
          <w:p w14:paraId="071F5E10" w14:textId="77777777" w:rsidR="003F4FB1" w:rsidRPr="003F4FB1" w:rsidRDefault="003F4FB1" w:rsidP="00A2029B">
            <w:pPr>
              <w:ind w:firstLine="0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3F4FB1" w:rsidRPr="003F4FB1" w14:paraId="277BB067" w14:textId="77777777" w:rsidTr="000C6E58">
        <w:tc>
          <w:tcPr>
            <w:tcW w:w="852" w:type="dxa"/>
            <w:vAlign w:val="bottom"/>
          </w:tcPr>
          <w:p w14:paraId="10E05995" w14:textId="77777777" w:rsidR="003F4FB1" w:rsidRPr="003F4FB1" w:rsidRDefault="000C6E58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09D95EC8" w14:textId="77777777" w:rsidR="003F4FB1" w:rsidRPr="003F4FB1" w:rsidRDefault="003F4FB1" w:rsidP="000C6E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1 16 01173 01 0000 140</w:t>
            </w:r>
          </w:p>
        </w:tc>
        <w:tc>
          <w:tcPr>
            <w:tcW w:w="6691" w:type="dxa"/>
            <w:vAlign w:val="bottom"/>
          </w:tcPr>
          <w:p w14:paraId="7315D43A" w14:textId="77777777" w:rsidR="003F4FB1" w:rsidRPr="003F4FB1" w:rsidRDefault="003F4FB1" w:rsidP="00A2029B">
            <w:pPr>
              <w:ind w:firstLine="0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3F4FB1" w:rsidRPr="003F4FB1" w14:paraId="55C46844" w14:textId="77777777" w:rsidTr="000C6E58">
        <w:tc>
          <w:tcPr>
            <w:tcW w:w="852" w:type="dxa"/>
            <w:vAlign w:val="bottom"/>
          </w:tcPr>
          <w:p w14:paraId="4F2B38A8" w14:textId="77777777" w:rsidR="003F4FB1" w:rsidRPr="003F4FB1" w:rsidRDefault="000C6E58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48296BAF" w14:textId="77777777" w:rsidR="003F4FB1" w:rsidRPr="003F4FB1" w:rsidRDefault="003F4FB1" w:rsidP="000C6E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1 16 01153 01 0000 140</w:t>
            </w:r>
          </w:p>
        </w:tc>
        <w:tc>
          <w:tcPr>
            <w:tcW w:w="6691" w:type="dxa"/>
            <w:vAlign w:val="bottom"/>
          </w:tcPr>
          <w:p w14:paraId="7814EC91" w14:textId="77777777" w:rsidR="003F4FB1" w:rsidRPr="003F4FB1" w:rsidRDefault="003F4FB1" w:rsidP="00A2029B">
            <w:pPr>
              <w:ind w:firstLine="0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3F4FB1" w:rsidRPr="003F4FB1" w14:paraId="09AF962E" w14:textId="77777777" w:rsidTr="000C6E58">
        <w:tc>
          <w:tcPr>
            <w:tcW w:w="852" w:type="dxa"/>
            <w:vAlign w:val="bottom"/>
          </w:tcPr>
          <w:p w14:paraId="6AE0E0A0" w14:textId="77777777" w:rsidR="003F4FB1" w:rsidRPr="003F4FB1" w:rsidRDefault="000C6E58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501657DB" w14:textId="77777777" w:rsidR="003F4FB1" w:rsidRPr="003F4FB1" w:rsidRDefault="003F4FB1" w:rsidP="000C6E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1 16 01143 01 0000 140</w:t>
            </w:r>
          </w:p>
        </w:tc>
        <w:tc>
          <w:tcPr>
            <w:tcW w:w="6691" w:type="dxa"/>
            <w:vAlign w:val="bottom"/>
          </w:tcPr>
          <w:p w14:paraId="04353E9C" w14:textId="77777777" w:rsidR="003F4FB1" w:rsidRPr="003F4FB1" w:rsidRDefault="003F4FB1" w:rsidP="00A2029B">
            <w:pPr>
              <w:ind w:firstLine="0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0C6E58" w:rsidRPr="003F4FB1" w14:paraId="3829DB2B" w14:textId="77777777" w:rsidTr="000C6E58">
        <w:tc>
          <w:tcPr>
            <w:tcW w:w="852" w:type="dxa"/>
            <w:vAlign w:val="bottom"/>
          </w:tcPr>
          <w:p w14:paraId="30211C55" w14:textId="77777777" w:rsidR="000C6E58" w:rsidRPr="003F4FB1" w:rsidRDefault="000C6E58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0148B682" w14:textId="77777777" w:rsidR="000C6E58" w:rsidRPr="003F4FB1" w:rsidRDefault="000C6E58" w:rsidP="000C6E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1 16 01093 01 0000 140</w:t>
            </w:r>
          </w:p>
        </w:tc>
        <w:tc>
          <w:tcPr>
            <w:tcW w:w="6691" w:type="dxa"/>
            <w:vAlign w:val="bottom"/>
          </w:tcPr>
          <w:p w14:paraId="5D8E5398" w14:textId="77777777" w:rsidR="000C6E58" w:rsidRPr="003F4FB1" w:rsidRDefault="000C6E58" w:rsidP="00A2029B">
            <w:pPr>
              <w:ind w:firstLine="0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0C6E58" w:rsidRPr="003F4FB1" w14:paraId="4E21220F" w14:textId="77777777" w:rsidTr="000C6E58">
        <w:tc>
          <w:tcPr>
            <w:tcW w:w="852" w:type="dxa"/>
            <w:vAlign w:val="bottom"/>
          </w:tcPr>
          <w:p w14:paraId="38C9C39C" w14:textId="77777777" w:rsidR="000C6E58" w:rsidRPr="003F4FB1" w:rsidRDefault="000C6E58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2F61F9FC" w14:textId="77777777" w:rsidR="000C6E58" w:rsidRPr="000C6E58" w:rsidRDefault="000C6E58" w:rsidP="000C6E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1 16 01083 01 0000 140</w:t>
            </w:r>
          </w:p>
        </w:tc>
        <w:tc>
          <w:tcPr>
            <w:tcW w:w="6691" w:type="dxa"/>
            <w:vAlign w:val="bottom"/>
          </w:tcPr>
          <w:p w14:paraId="5CC008DE" w14:textId="77777777" w:rsidR="000C6E58" w:rsidRPr="000C6E58" w:rsidRDefault="000C6E58" w:rsidP="00A2029B">
            <w:pPr>
              <w:ind w:firstLine="0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0C6E58" w:rsidRPr="003F4FB1" w14:paraId="003C7D8B" w14:textId="77777777" w:rsidTr="000C6E58">
        <w:tc>
          <w:tcPr>
            <w:tcW w:w="852" w:type="dxa"/>
            <w:vAlign w:val="bottom"/>
          </w:tcPr>
          <w:p w14:paraId="68248B7D" w14:textId="77777777" w:rsidR="000C6E58" w:rsidRPr="003F4FB1" w:rsidRDefault="000C6E58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5D0825C8" w14:textId="77777777" w:rsidR="000C6E58" w:rsidRPr="000C6E58" w:rsidRDefault="000C6E58" w:rsidP="000C6E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1 16 01073 01 0000 140</w:t>
            </w:r>
          </w:p>
        </w:tc>
        <w:tc>
          <w:tcPr>
            <w:tcW w:w="6691" w:type="dxa"/>
            <w:vAlign w:val="bottom"/>
          </w:tcPr>
          <w:p w14:paraId="1C9E4EA9" w14:textId="77777777" w:rsidR="000C6E58" w:rsidRPr="000C6E58" w:rsidRDefault="000C6E58" w:rsidP="00A2029B">
            <w:pPr>
              <w:ind w:firstLine="0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 xml:space="preserve">Административные штрафы, установленные Главой 7 Кодекса </w:t>
            </w:r>
            <w:r w:rsidRPr="000C6E58">
              <w:rPr>
                <w:color w:val="000000"/>
                <w:sz w:val="24"/>
                <w:szCs w:val="24"/>
              </w:rPr>
              <w:lastRenderedPageBreak/>
              <w:t>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0C6E58" w:rsidRPr="003F4FB1" w14:paraId="5A708DCF" w14:textId="77777777" w:rsidTr="000C6E58">
        <w:tc>
          <w:tcPr>
            <w:tcW w:w="852" w:type="dxa"/>
            <w:vAlign w:val="bottom"/>
          </w:tcPr>
          <w:p w14:paraId="2BA8F04D" w14:textId="77777777" w:rsidR="000C6E58" w:rsidRPr="003F4FB1" w:rsidRDefault="000C6E58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218</w:t>
            </w:r>
          </w:p>
        </w:tc>
        <w:tc>
          <w:tcPr>
            <w:tcW w:w="2693" w:type="dxa"/>
            <w:vAlign w:val="bottom"/>
          </w:tcPr>
          <w:p w14:paraId="0B17734C" w14:textId="77777777" w:rsidR="000C6E58" w:rsidRPr="000C6E58" w:rsidRDefault="000C6E58" w:rsidP="000C6E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1 16 01063 01 0000 140</w:t>
            </w:r>
          </w:p>
        </w:tc>
        <w:tc>
          <w:tcPr>
            <w:tcW w:w="6691" w:type="dxa"/>
            <w:vAlign w:val="bottom"/>
          </w:tcPr>
          <w:p w14:paraId="1DAEEAC0" w14:textId="77777777" w:rsidR="000C6E58" w:rsidRPr="000C6E58" w:rsidRDefault="000C6E58" w:rsidP="00A2029B">
            <w:pPr>
              <w:ind w:firstLine="0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0C6E58" w:rsidRPr="003F4FB1" w14:paraId="17CDE290" w14:textId="77777777" w:rsidTr="000C6E58">
        <w:tc>
          <w:tcPr>
            <w:tcW w:w="852" w:type="dxa"/>
            <w:vAlign w:val="bottom"/>
          </w:tcPr>
          <w:p w14:paraId="2AFD11AC" w14:textId="77777777" w:rsidR="000C6E58" w:rsidRPr="003F4FB1" w:rsidRDefault="000C6E58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499BB44C" w14:textId="77777777" w:rsidR="000C6E58" w:rsidRPr="000C6E58" w:rsidRDefault="000C6E58" w:rsidP="000C6E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1 16 01053 01 0000 140</w:t>
            </w:r>
          </w:p>
        </w:tc>
        <w:tc>
          <w:tcPr>
            <w:tcW w:w="6691" w:type="dxa"/>
            <w:vAlign w:val="bottom"/>
          </w:tcPr>
          <w:p w14:paraId="7560A604" w14:textId="77777777" w:rsidR="000C6E58" w:rsidRPr="000C6E58" w:rsidRDefault="000C6E58" w:rsidP="00A2029B">
            <w:pPr>
              <w:ind w:firstLine="0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D96D11" w:rsidRPr="001B5985" w14:paraId="313621F7" w14:textId="77777777" w:rsidTr="00BC12E7">
        <w:tc>
          <w:tcPr>
            <w:tcW w:w="852" w:type="dxa"/>
            <w:vAlign w:val="bottom"/>
          </w:tcPr>
          <w:p w14:paraId="50797292" w14:textId="77777777" w:rsidR="00D96D11" w:rsidRPr="001B5985" w:rsidRDefault="00D96D11" w:rsidP="0094464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321</w:t>
            </w:r>
          </w:p>
        </w:tc>
        <w:tc>
          <w:tcPr>
            <w:tcW w:w="2693" w:type="dxa"/>
            <w:vAlign w:val="bottom"/>
          </w:tcPr>
          <w:p w14:paraId="5E2D3716" w14:textId="77777777" w:rsidR="00D96D11" w:rsidRPr="001B5985" w:rsidRDefault="00D96D11" w:rsidP="00944648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91" w:type="dxa"/>
          </w:tcPr>
          <w:p w14:paraId="07A71DFD" w14:textId="77777777" w:rsidR="00D96D11" w:rsidRPr="001B5985" w:rsidRDefault="00D96D11" w:rsidP="00944648">
            <w:pPr>
              <w:ind w:firstLine="0"/>
              <w:rPr>
                <w:b/>
                <w:sz w:val="24"/>
                <w:szCs w:val="24"/>
              </w:rPr>
            </w:pPr>
            <w:r w:rsidRPr="001B5985">
              <w:rPr>
                <w:b/>
                <w:bCs/>
                <w:sz w:val="24"/>
                <w:szCs w:val="24"/>
              </w:rPr>
              <w:t>Управление Федеральной службы государственной регистрации, кадастра и картографии по Нижегородской области</w:t>
            </w:r>
          </w:p>
        </w:tc>
      </w:tr>
      <w:tr w:rsidR="00E32E65" w:rsidRPr="001B5985" w14:paraId="497E7AB0" w14:textId="77777777" w:rsidTr="00BC12E7">
        <w:tc>
          <w:tcPr>
            <w:tcW w:w="852" w:type="dxa"/>
            <w:vAlign w:val="bottom"/>
          </w:tcPr>
          <w:p w14:paraId="04C1DD45" w14:textId="77777777" w:rsidR="00E32E65" w:rsidRPr="001B5985" w:rsidRDefault="00E32E65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321</w:t>
            </w:r>
          </w:p>
        </w:tc>
        <w:tc>
          <w:tcPr>
            <w:tcW w:w="2693" w:type="dxa"/>
            <w:vAlign w:val="center"/>
          </w:tcPr>
          <w:p w14:paraId="1C52600F" w14:textId="77777777" w:rsidR="00E32E65" w:rsidRDefault="00E32E65" w:rsidP="00E32E6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F3BD793" w14:textId="77777777" w:rsidR="00E32E65" w:rsidRDefault="00E32E65" w:rsidP="00E32E6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5C9D7C0" w14:textId="77777777" w:rsidR="00E32E65" w:rsidRDefault="00E32E65" w:rsidP="00E32E6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B66C72D" w14:textId="77777777" w:rsidR="006830D4" w:rsidRDefault="006830D4" w:rsidP="00E32E6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0F3EECC" w14:textId="77777777" w:rsidR="00E32E65" w:rsidRPr="00E32E65" w:rsidRDefault="00E32E65" w:rsidP="00E32E6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32E65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6691" w:type="dxa"/>
            <w:vAlign w:val="bottom"/>
          </w:tcPr>
          <w:p w14:paraId="591D0610" w14:textId="77777777" w:rsidR="00E32E65" w:rsidRPr="00E32E65" w:rsidRDefault="00E32E65" w:rsidP="00E32E65">
            <w:pPr>
              <w:ind w:firstLine="0"/>
              <w:rPr>
                <w:color w:val="000000"/>
                <w:sz w:val="24"/>
                <w:szCs w:val="24"/>
              </w:rPr>
            </w:pPr>
            <w:r w:rsidRPr="00E32E65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9310B8" w:rsidRPr="009310B8" w14:paraId="305C673F" w14:textId="77777777" w:rsidTr="00BC12E7">
        <w:tc>
          <w:tcPr>
            <w:tcW w:w="852" w:type="dxa"/>
            <w:vAlign w:val="bottom"/>
          </w:tcPr>
          <w:p w14:paraId="14359AD7" w14:textId="77777777" w:rsidR="009310B8" w:rsidRPr="009310B8" w:rsidRDefault="009310B8" w:rsidP="0094464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9310B8">
              <w:rPr>
                <w:b/>
                <w:sz w:val="24"/>
                <w:szCs w:val="24"/>
              </w:rPr>
              <w:t>415</w:t>
            </w:r>
          </w:p>
        </w:tc>
        <w:tc>
          <w:tcPr>
            <w:tcW w:w="2693" w:type="dxa"/>
            <w:vAlign w:val="center"/>
          </w:tcPr>
          <w:p w14:paraId="6781E8F8" w14:textId="77777777" w:rsidR="009310B8" w:rsidRPr="009310B8" w:rsidRDefault="009310B8" w:rsidP="00E32E65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691" w:type="dxa"/>
            <w:vAlign w:val="bottom"/>
          </w:tcPr>
          <w:p w14:paraId="7DD35B24" w14:textId="77777777" w:rsidR="009310B8" w:rsidRPr="009310B8" w:rsidRDefault="004F0C92" w:rsidP="00E32E65">
            <w:pPr>
              <w:ind w:firstLine="0"/>
              <w:rPr>
                <w:b/>
                <w:color w:val="000000"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Генеральная прокуратура Российской Федерации</w:t>
            </w:r>
          </w:p>
        </w:tc>
      </w:tr>
      <w:tr w:rsidR="009310B8" w:rsidRPr="001B5985" w14:paraId="3B4021E2" w14:textId="77777777" w:rsidTr="00BC12E7">
        <w:tc>
          <w:tcPr>
            <w:tcW w:w="852" w:type="dxa"/>
            <w:vAlign w:val="bottom"/>
          </w:tcPr>
          <w:p w14:paraId="63F19667" w14:textId="77777777" w:rsidR="009310B8" w:rsidRPr="001B5985" w:rsidRDefault="009310B8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</w:t>
            </w:r>
          </w:p>
        </w:tc>
        <w:tc>
          <w:tcPr>
            <w:tcW w:w="2693" w:type="dxa"/>
            <w:vAlign w:val="center"/>
          </w:tcPr>
          <w:p w14:paraId="4623E84D" w14:textId="77777777" w:rsidR="009310B8" w:rsidRDefault="009310B8" w:rsidP="00E32E6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A93A79D" w14:textId="77777777" w:rsidR="009310B8" w:rsidRDefault="009310B8" w:rsidP="00E32E6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D92237A" w14:textId="77777777" w:rsidR="009310B8" w:rsidRDefault="009310B8" w:rsidP="00E32E6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A67D950" w14:textId="77777777" w:rsidR="009310B8" w:rsidRDefault="009310B8" w:rsidP="00E32E6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D088B4E" w14:textId="77777777" w:rsidR="009310B8" w:rsidRDefault="009310B8" w:rsidP="00E32E6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10B8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6691" w:type="dxa"/>
            <w:vAlign w:val="bottom"/>
          </w:tcPr>
          <w:p w14:paraId="7BD526D8" w14:textId="77777777" w:rsidR="009310B8" w:rsidRPr="00E32E65" w:rsidRDefault="009310B8" w:rsidP="00E32E65">
            <w:pPr>
              <w:ind w:firstLine="0"/>
              <w:rPr>
                <w:color w:val="000000"/>
                <w:sz w:val="24"/>
                <w:szCs w:val="24"/>
              </w:rPr>
            </w:pPr>
            <w:r w:rsidRPr="009310B8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D96D11" w:rsidRPr="001B5985" w14:paraId="26052630" w14:textId="77777777" w:rsidTr="004E480F">
        <w:trPr>
          <w:trHeight w:hRule="exact" w:val="340"/>
        </w:trPr>
        <w:tc>
          <w:tcPr>
            <w:tcW w:w="852" w:type="dxa"/>
            <w:vAlign w:val="bottom"/>
          </w:tcPr>
          <w:p w14:paraId="2660A6DB" w14:textId="77777777" w:rsidR="00D96D11" w:rsidRPr="001B5985" w:rsidRDefault="00D96D11" w:rsidP="0094464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bottom"/>
          </w:tcPr>
          <w:p w14:paraId="64EDEB89" w14:textId="77777777" w:rsidR="00D96D11" w:rsidRPr="001B5985" w:rsidRDefault="00D96D11" w:rsidP="00944648">
            <w:pPr>
              <w:ind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91" w:type="dxa"/>
            <w:vAlign w:val="center"/>
          </w:tcPr>
          <w:p w14:paraId="1671C7A8" w14:textId="77777777" w:rsidR="00D96D11" w:rsidRPr="001B5985" w:rsidRDefault="00D96D11" w:rsidP="00DC566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 xml:space="preserve">Администрация  Балахнинского муниципального </w:t>
            </w:r>
            <w:r w:rsidR="00272390">
              <w:rPr>
                <w:b/>
                <w:sz w:val="24"/>
                <w:szCs w:val="24"/>
              </w:rPr>
              <w:t>округа</w:t>
            </w:r>
          </w:p>
        </w:tc>
      </w:tr>
      <w:tr w:rsidR="000E5F04" w:rsidRPr="001B5985" w14:paraId="1900504F" w14:textId="77777777" w:rsidTr="00BC12E7">
        <w:tc>
          <w:tcPr>
            <w:tcW w:w="852" w:type="dxa"/>
            <w:vAlign w:val="bottom"/>
          </w:tcPr>
          <w:p w14:paraId="2E96D515" w14:textId="77777777" w:rsidR="000E5F04" w:rsidRPr="001B5985" w:rsidRDefault="000E5F04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6B7951B4" w14:textId="77777777" w:rsidR="000E5F04" w:rsidRDefault="000E5F04" w:rsidP="000E5F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84066BF" w14:textId="77777777" w:rsidR="000E5F04" w:rsidRDefault="000E5F04" w:rsidP="000E5F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9B266B5" w14:textId="77777777" w:rsidR="000E5F04" w:rsidRDefault="000E5F04" w:rsidP="000E5F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C1B05DE" w14:textId="77777777" w:rsidR="000E5F04" w:rsidRDefault="000E5F04" w:rsidP="000E5F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3BD06DE" w14:textId="77777777" w:rsidR="000E5F04" w:rsidRDefault="000E5F04" w:rsidP="000E5F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5BD37BB" w14:textId="77777777" w:rsidR="000E5F04" w:rsidRPr="000E5F04" w:rsidRDefault="000E5F04" w:rsidP="000E5F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1 11 05012 14  0000 120</w:t>
            </w:r>
          </w:p>
        </w:tc>
        <w:tc>
          <w:tcPr>
            <w:tcW w:w="6691" w:type="dxa"/>
          </w:tcPr>
          <w:p w14:paraId="570FECE7" w14:textId="77777777" w:rsidR="000E5F04" w:rsidRPr="000E5F04" w:rsidRDefault="000E5F04" w:rsidP="000E5F04">
            <w:pPr>
              <w:ind w:firstLine="0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0E5F04" w:rsidRPr="001B5985" w14:paraId="23DD351B" w14:textId="77777777" w:rsidTr="00062666">
        <w:trPr>
          <w:trHeight w:hRule="exact" w:val="1418"/>
        </w:trPr>
        <w:tc>
          <w:tcPr>
            <w:tcW w:w="852" w:type="dxa"/>
            <w:vAlign w:val="bottom"/>
          </w:tcPr>
          <w:p w14:paraId="3C1599E0" w14:textId="77777777" w:rsidR="000E5F04" w:rsidRDefault="000E5F04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3BD028A" w14:textId="77777777" w:rsidR="000E5F04" w:rsidRDefault="000E5F04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5172BA5" w14:textId="77777777" w:rsidR="000E5F04" w:rsidRDefault="000E5F04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4F225AC" w14:textId="77777777" w:rsidR="000E5F04" w:rsidRDefault="000E5F04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89BEAF5" w14:textId="77777777" w:rsidR="000E5F04" w:rsidRPr="001B5985" w:rsidRDefault="000E5F04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7091B109" w14:textId="77777777" w:rsidR="000E5F04" w:rsidRDefault="000E5F04" w:rsidP="000E5F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041A606" w14:textId="77777777" w:rsidR="000E5F04" w:rsidRDefault="000E5F04" w:rsidP="000E5F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18B027C" w14:textId="77777777" w:rsidR="000E5F04" w:rsidRDefault="000E5F04" w:rsidP="00062666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CEAFB68" w14:textId="77777777" w:rsidR="000E5F04" w:rsidRDefault="000E5F04" w:rsidP="000E5F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DBB8CA2" w14:textId="77777777" w:rsidR="000E5F04" w:rsidRPr="000E5F04" w:rsidRDefault="000E5F04" w:rsidP="000E5F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1 11 05024 14 0000 120</w:t>
            </w:r>
          </w:p>
        </w:tc>
        <w:tc>
          <w:tcPr>
            <w:tcW w:w="6691" w:type="dxa"/>
          </w:tcPr>
          <w:p w14:paraId="1F0F2A79" w14:textId="77777777" w:rsidR="000E5F04" w:rsidRPr="000E5F04" w:rsidRDefault="000E5F04" w:rsidP="000E5F04">
            <w:pPr>
              <w:ind w:firstLine="0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</w:tr>
      <w:tr w:rsidR="000E5F04" w:rsidRPr="001B5985" w14:paraId="32570185" w14:textId="77777777" w:rsidTr="00BC12E7">
        <w:tc>
          <w:tcPr>
            <w:tcW w:w="852" w:type="dxa"/>
            <w:vAlign w:val="bottom"/>
          </w:tcPr>
          <w:p w14:paraId="784B1BC8" w14:textId="77777777" w:rsidR="00A232C9" w:rsidRDefault="00A232C9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475B2BA" w14:textId="77777777" w:rsidR="00A232C9" w:rsidRDefault="00A232C9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2567923" w14:textId="77777777" w:rsidR="00A232C9" w:rsidRDefault="00A232C9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A721F63" w14:textId="77777777" w:rsidR="00A232C9" w:rsidRDefault="00A232C9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72AF37A" w14:textId="77777777" w:rsidR="000E5F04" w:rsidRPr="001B5985" w:rsidRDefault="000E5F04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45CB7958" w14:textId="77777777" w:rsidR="000E5F04" w:rsidRDefault="000E5F04" w:rsidP="000E5F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9FAFFB5" w14:textId="77777777" w:rsidR="000E5F04" w:rsidRDefault="000E5F04" w:rsidP="000E5F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D309B52" w14:textId="77777777" w:rsidR="000E5F04" w:rsidRDefault="000E5F04" w:rsidP="000E5F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CC36716" w14:textId="77777777" w:rsidR="000E5F04" w:rsidRDefault="000E5F04" w:rsidP="000E5F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F56B014" w14:textId="77777777" w:rsidR="000E5F04" w:rsidRPr="000E5F04" w:rsidRDefault="000E5F04" w:rsidP="000E5F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1 11 05034 14 0000 120</w:t>
            </w:r>
          </w:p>
        </w:tc>
        <w:tc>
          <w:tcPr>
            <w:tcW w:w="6691" w:type="dxa"/>
          </w:tcPr>
          <w:p w14:paraId="5BADB71F" w14:textId="77777777" w:rsidR="000E5F04" w:rsidRPr="000E5F04" w:rsidRDefault="000E5F04" w:rsidP="000E5F04">
            <w:pPr>
              <w:ind w:firstLine="0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E5F04" w:rsidRPr="001B5985" w14:paraId="7EBADCC2" w14:textId="77777777" w:rsidTr="00BC12E7">
        <w:tc>
          <w:tcPr>
            <w:tcW w:w="852" w:type="dxa"/>
            <w:vAlign w:val="bottom"/>
          </w:tcPr>
          <w:p w14:paraId="4EE21C50" w14:textId="77777777" w:rsidR="000E5F04" w:rsidRDefault="000E5F04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3651076" w14:textId="77777777" w:rsidR="000E5F04" w:rsidRDefault="000E5F04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735722E" w14:textId="77777777" w:rsidR="000E5F04" w:rsidRPr="001B5985" w:rsidRDefault="000E5F04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086A3D75" w14:textId="77777777" w:rsidR="000E5F04" w:rsidRDefault="000E5F04" w:rsidP="000E5F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EC476CF" w14:textId="77777777" w:rsidR="000E5F04" w:rsidRDefault="000E5F04" w:rsidP="000E5F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20EE414" w14:textId="77777777" w:rsidR="000E5F04" w:rsidRPr="000E5F04" w:rsidRDefault="000E5F04" w:rsidP="000E5F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1 11 05074 14 0000 120</w:t>
            </w:r>
          </w:p>
        </w:tc>
        <w:tc>
          <w:tcPr>
            <w:tcW w:w="6691" w:type="dxa"/>
          </w:tcPr>
          <w:p w14:paraId="105096EE" w14:textId="77777777" w:rsidR="000E5F04" w:rsidRPr="000E5F04" w:rsidRDefault="000E5F04" w:rsidP="000E5F04">
            <w:pPr>
              <w:ind w:firstLine="0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</w:tr>
      <w:tr w:rsidR="000E5F04" w:rsidRPr="001B5985" w14:paraId="615BD5AE" w14:textId="77777777" w:rsidTr="00BC12E7">
        <w:tc>
          <w:tcPr>
            <w:tcW w:w="852" w:type="dxa"/>
            <w:vAlign w:val="bottom"/>
          </w:tcPr>
          <w:p w14:paraId="61B40D70" w14:textId="77777777" w:rsidR="000E5F04" w:rsidRPr="001B5985" w:rsidRDefault="000E5F04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2693" w:type="dxa"/>
            <w:vAlign w:val="center"/>
          </w:tcPr>
          <w:p w14:paraId="53747168" w14:textId="77777777" w:rsidR="000E5F04" w:rsidRDefault="000E5F04" w:rsidP="000E5F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52F75F4" w14:textId="77777777" w:rsidR="000E5F04" w:rsidRDefault="000E5F04" w:rsidP="000E5F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8CCDCF1" w14:textId="77777777" w:rsidR="000E5F04" w:rsidRDefault="000E5F04" w:rsidP="000E5F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644F871" w14:textId="77777777" w:rsidR="000E5F04" w:rsidRDefault="000E5F04" w:rsidP="000E5F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EFC00A8" w14:textId="77777777" w:rsidR="000E5F04" w:rsidRPr="000E5F04" w:rsidRDefault="000E5F04" w:rsidP="000E418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1 11 09044 14 0000 120</w:t>
            </w:r>
          </w:p>
        </w:tc>
        <w:tc>
          <w:tcPr>
            <w:tcW w:w="6691" w:type="dxa"/>
          </w:tcPr>
          <w:p w14:paraId="24B225AB" w14:textId="77777777" w:rsidR="000E5F04" w:rsidRPr="000E5F04" w:rsidRDefault="000E5F04" w:rsidP="000E5F04">
            <w:pPr>
              <w:ind w:firstLine="0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3552A3" w:rsidRPr="001B5985" w14:paraId="57C2E951" w14:textId="77777777" w:rsidTr="00BC12E7">
        <w:tc>
          <w:tcPr>
            <w:tcW w:w="852" w:type="dxa"/>
            <w:vAlign w:val="bottom"/>
          </w:tcPr>
          <w:p w14:paraId="1B2155C5" w14:textId="77777777" w:rsidR="003552A3" w:rsidRPr="001B5985" w:rsidRDefault="003552A3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68E42D12" w14:textId="77777777" w:rsidR="00F27B31" w:rsidRDefault="00062666" w:rsidP="0006266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14A208D2" w14:textId="77777777" w:rsidR="003552A3" w:rsidRPr="003552A3" w:rsidRDefault="003552A3" w:rsidP="001769F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1 13 02994 14 0000 130</w:t>
            </w:r>
          </w:p>
        </w:tc>
        <w:tc>
          <w:tcPr>
            <w:tcW w:w="6691" w:type="dxa"/>
          </w:tcPr>
          <w:p w14:paraId="27392EBE" w14:textId="77777777" w:rsidR="003552A3" w:rsidRPr="003552A3" w:rsidRDefault="003552A3" w:rsidP="003552A3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Прочие доходы от компенсации затрат бюджетов муниципальных округов</w:t>
            </w:r>
          </w:p>
        </w:tc>
      </w:tr>
      <w:tr w:rsidR="003552A3" w:rsidRPr="001B5985" w14:paraId="763CE687" w14:textId="77777777" w:rsidTr="00BC12E7">
        <w:trPr>
          <w:trHeight w:val="884"/>
        </w:trPr>
        <w:tc>
          <w:tcPr>
            <w:tcW w:w="852" w:type="dxa"/>
            <w:vAlign w:val="bottom"/>
          </w:tcPr>
          <w:p w14:paraId="6B7DAE67" w14:textId="77777777" w:rsidR="003552A3" w:rsidRPr="001B5985" w:rsidRDefault="003552A3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F98876C" w14:textId="77777777" w:rsidR="003552A3" w:rsidRDefault="003552A3" w:rsidP="006830D4">
            <w:pPr>
              <w:ind w:right="-109" w:firstLine="0"/>
              <w:rPr>
                <w:sz w:val="24"/>
                <w:szCs w:val="24"/>
              </w:rPr>
            </w:pPr>
          </w:p>
          <w:p w14:paraId="29902A8E" w14:textId="77777777" w:rsidR="003552A3" w:rsidRPr="001B5985" w:rsidRDefault="003552A3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1ABD47C7" w14:textId="77777777" w:rsidR="003552A3" w:rsidRDefault="003552A3" w:rsidP="003552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A776DFD" w14:textId="77777777" w:rsidR="003552A3" w:rsidRDefault="003552A3" w:rsidP="003552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2C374CE" w14:textId="77777777" w:rsidR="003552A3" w:rsidRPr="003552A3" w:rsidRDefault="00A83D38" w:rsidP="003552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1 14 13040</w:t>
            </w:r>
            <w:r w:rsidR="003552A3" w:rsidRPr="003552A3">
              <w:rPr>
                <w:color w:val="000000"/>
                <w:sz w:val="24"/>
                <w:szCs w:val="24"/>
              </w:rPr>
              <w:t xml:space="preserve"> 14 0000 410</w:t>
            </w:r>
          </w:p>
        </w:tc>
        <w:tc>
          <w:tcPr>
            <w:tcW w:w="6691" w:type="dxa"/>
          </w:tcPr>
          <w:p w14:paraId="1F64B9E9" w14:textId="77777777" w:rsidR="003552A3" w:rsidRPr="003552A3" w:rsidRDefault="003552A3" w:rsidP="003552A3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</w:tr>
      <w:tr w:rsidR="003552A3" w:rsidRPr="001B5985" w14:paraId="6CFD8FF3" w14:textId="77777777" w:rsidTr="00BC12E7">
        <w:tc>
          <w:tcPr>
            <w:tcW w:w="852" w:type="dxa"/>
            <w:vAlign w:val="bottom"/>
          </w:tcPr>
          <w:p w14:paraId="1964B372" w14:textId="77777777" w:rsidR="003552A3" w:rsidRPr="001B5985" w:rsidRDefault="003552A3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744CD31" w14:textId="77777777" w:rsidR="003552A3" w:rsidRPr="001B5985" w:rsidRDefault="003552A3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580B428" w14:textId="77777777" w:rsidR="003552A3" w:rsidRPr="001B5985" w:rsidRDefault="003552A3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258C36D4" w14:textId="77777777" w:rsidR="003552A3" w:rsidRDefault="003552A3" w:rsidP="003552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F2023C2" w14:textId="77777777" w:rsidR="003552A3" w:rsidRDefault="003552A3" w:rsidP="003552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F087A8E" w14:textId="77777777" w:rsidR="003552A3" w:rsidRPr="003552A3" w:rsidRDefault="003552A3" w:rsidP="003552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1 14 06012 14 0000 430</w:t>
            </w:r>
          </w:p>
        </w:tc>
        <w:tc>
          <w:tcPr>
            <w:tcW w:w="6691" w:type="dxa"/>
          </w:tcPr>
          <w:p w14:paraId="63527273" w14:textId="77777777" w:rsidR="003552A3" w:rsidRPr="003552A3" w:rsidRDefault="003552A3" w:rsidP="003552A3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3552A3" w:rsidRPr="001B5985" w14:paraId="1C31E697" w14:textId="77777777" w:rsidTr="00BC12E7">
        <w:tc>
          <w:tcPr>
            <w:tcW w:w="852" w:type="dxa"/>
            <w:vAlign w:val="bottom"/>
          </w:tcPr>
          <w:p w14:paraId="568845E0" w14:textId="77777777" w:rsidR="003552A3" w:rsidRPr="001B5985" w:rsidRDefault="003552A3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44ED9218" w14:textId="77777777" w:rsidR="003552A3" w:rsidRDefault="003552A3" w:rsidP="003552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90A75E3" w14:textId="77777777" w:rsidR="003552A3" w:rsidRDefault="003552A3" w:rsidP="003552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1597721" w14:textId="77777777" w:rsidR="003552A3" w:rsidRDefault="003552A3" w:rsidP="003552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03C1BE1" w14:textId="77777777" w:rsidR="003552A3" w:rsidRDefault="003552A3" w:rsidP="003552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D068059" w14:textId="77777777" w:rsidR="003552A3" w:rsidRPr="003552A3" w:rsidRDefault="003552A3" w:rsidP="003552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1 14 06312 14 0000 430</w:t>
            </w:r>
          </w:p>
        </w:tc>
        <w:tc>
          <w:tcPr>
            <w:tcW w:w="6691" w:type="dxa"/>
          </w:tcPr>
          <w:p w14:paraId="0D76A8AE" w14:textId="77777777" w:rsidR="003552A3" w:rsidRPr="003552A3" w:rsidRDefault="003552A3" w:rsidP="003552A3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3552A3" w:rsidRPr="001B5985" w14:paraId="36B49A9F" w14:textId="77777777" w:rsidTr="00BC12E7">
        <w:tc>
          <w:tcPr>
            <w:tcW w:w="852" w:type="dxa"/>
            <w:vAlign w:val="bottom"/>
          </w:tcPr>
          <w:p w14:paraId="4167FE5B" w14:textId="77777777" w:rsidR="003552A3" w:rsidRPr="001B5985" w:rsidRDefault="003552A3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4D95B82F" w14:textId="77777777" w:rsidR="003552A3" w:rsidRDefault="003552A3" w:rsidP="003552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3C7B5B9" w14:textId="77777777" w:rsidR="003552A3" w:rsidRDefault="003552A3" w:rsidP="003552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F933B19" w14:textId="77777777" w:rsidR="003552A3" w:rsidRDefault="003552A3" w:rsidP="003552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E4EED18" w14:textId="77777777" w:rsidR="003552A3" w:rsidRDefault="003552A3" w:rsidP="003552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4EAA8B4" w14:textId="77777777" w:rsidR="003552A3" w:rsidRPr="003552A3" w:rsidRDefault="003552A3" w:rsidP="003552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1 16 01074 01 0000 140</w:t>
            </w:r>
          </w:p>
        </w:tc>
        <w:tc>
          <w:tcPr>
            <w:tcW w:w="6691" w:type="dxa"/>
            <w:vAlign w:val="bottom"/>
          </w:tcPr>
          <w:p w14:paraId="1956EC51" w14:textId="77777777" w:rsidR="003552A3" w:rsidRPr="003552A3" w:rsidRDefault="003552A3" w:rsidP="003552A3">
            <w:pPr>
              <w:ind w:firstLine="0"/>
              <w:rPr>
                <w:sz w:val="24"/>
                <w:szCs w:val="24"/>
              </w:rPr>
            </w:pPr>
            <w:r w:rsidRPr="003552A3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6830D4" w:rsidRPr="001B5985" w14:paraId="35E41670" w14:textId="77777777" w:rsidTr="00BC12E7">
        <w:tc>
          <w:tcPr>
            <w:tcW w:w="852" w:type="dxa"/>
            <w:vAlign w:val="bottom"/>
          </w:tcPr>
          <w:p w14:paraId="499C8C45" w14:textId="77777777" w:rsidR="006830D4" w:rsidRPr="001B5985" w:rsidRDefault="006830D4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15BE09FC" w14:textId="77777777" w:rsidR="006830D4" w:rsidRDefault="006830D4" w:rsidP="006830D4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691D6FF" w14:textId="77777777" w:rsidR="006830D4" w:rsidRDefault="006830D4" w:rsidP="006830D4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3F1D54C" w14:textId="77777777" w:rsidR="006830D4" w:rsidRDefault="006830D4" w:rsidP="006830D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F908439" w14:textId="77777777" w:rsidR="006830D4" w:rsidRPr="006830D4" w:rsidRDefault="006830D4" w:rsidP="006830D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30D4">
              <w:rPr>
                <w:color w:val="000000"/>
                <w:sz w:val="24"/>
                <w:szCs w:val="24"/>
              </w:rPr>
              <w:t>1 16 02020 02 0000 140</w:t>
            </w:r>
          </w:p>
        </w:tc>
        <w:tc>
          <w:tcPr>
            <w:tcW w:w="6691" w:type="dxa"/>
            <w:vAlign w:val="bottom"/>
          </w:tcPr>
          <w:p w14:paraId="262D60B7" w14:textId="77777777" w:rsidR="006830D4" w:rsidRPr="006830D4" w:rsidRDefault="006830D4" w:rsidP="006830D4">
            <w:pPr>
              <w:ind w:firstLine="0"/>
              <w:rPr>
                <w:color w:val="000000"/>
                <w:sz w:val="24"/>
                <w:szCs w:val="24"/>
              </w:rPr>
            </w:pPr>
            <w:r w:rsidRPr="006830D4">
              <w:rPr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3552A3" w:rsidRPr="001B5985" w14:paraId="666FC0DA" w14:textId="77777777" w:rsidTr="00BC12E7">
        <w:tc>
          <w:tcPr>
            <w:tcW w:w="852" w:type="dxa"/>
            <w:vAlign w:val="bottom"/>
          </w:tcPr>
          <w:p w14:paraId="0A3D84E2" w14:textId="77777777" w:rsidR="003552A3" w:rsidRPr="001B5985" w:rsidRDefault="003552A3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751F7C6F" w14:textId="77777777" w:rsidR="003552A3" w:rsidRDefault="003552A3" w:rsidP="003552A3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3F5A037" w14:textId="77777777" w:rsidR="003552A3" w:rsidRDefault="003552A3" w:rsidP="003552A3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1103B6B" w14:textId="77777777" w:rsidR="003552A3" w:rsidRDefault="003552A3" w:rsidP="003552A3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6C43EC1" w14:textId="77777777" w:rsidR="003552A3" w:rsidRDefault="003552A3" w:rsidP="003552A3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21A84583" w14:textId="77777777" w:rsidR="003552A3" w:rsidRPr="003552A3" w:rsidRDefault="003552A3" w:rsidP="003552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1 16 07010 14 0000 140</w:t>
            </w:r>
          </w:p>
        </w:tc>
        <w:tc>
          <w:tcPr>
            <w:tcW w:w="6691" w:type="dxa"/>
            <w:vAlign w:val="bottom"/>
          </w:tcPr>
          <w:p w14:paraId="4F7F6C6F" w14:textId="77777777" w:rsidR="003552A3" w:rsidRPr="003552A3" w:rsidRDefault="003552A3" w:rsidP="003552A3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</w:tr>
      <w:tr w:rsidR="003552A3" w:rsidRPr="001B5985" w14:paraId="44632763" w14:textId="77777777" w:rsidTr="00BC12E7">
        <w:tc>
          <w:tcPr>
            <w:tcW w:w="852" w:type="dxa"/>
            <w:vAlign w:val="bottom"/>
          </w:tcPr>
          <w:p w14:paraId="684665ED" w14:textId="77777777" w:rsidR="003552A3" w:rsidRPr="001B5985" w:rsidRDefault="003552A3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6FC1232A" w14:textId="77777777" w:rsidR="003552A3" w:rsidRDefault="003552A3" w:rsidP="003552A3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F6EFBF1" w14:textId="77777777" w:rsidR="003552A3" w:rsidRDefault="003552A3" w:rsidP="003552A3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FC425CA" w14:textId="77777777" w:rsidR="003552A3" w:rsidRDefault="003552A3" w:rsidP="003552A3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2EA9D08" w14:textId="77777777" w:rsidR="003552A3" w:rsidRDefault="003552A3" w:rsidP="003552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D973643" w14:textId="77777777" w:rsidR="003552A3" w:rsidRPr="003552A3" w:rsidRDefault="003552A3" w:rsidP="003552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1 16 07090 14 0000 140</w:t>
            </w:r>
          </w:p>
        </w:tc>
        <w:tc>
          <w:tcPr>
            <w:tcW w:w="6691" w:type="dxa"/>
            <w:vAlign w:val="bottom"/>
          </w:tcPr>
          <w:p w14:paraId="0D0999EF" w14:textId="77777777" w:rsidR="003552A3" w:rsidRPr="003552A3" w:rsidRDefault="003552A3" w:rsidP="003552A3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</w:t>
            </w:r>
            <w:r w:rsidR="00505741" w:rsidRPr="003552A3">
              <w:rPr>
                <w:color w:val="000000"/>
                <w:sz w:val="24"/>
                <w:szCs w:val="24"/>
              </w:rPr>
              <w:t>муниципального</w:t>
            </w:r>
            <w:r w:rsidRPr="003552A3">
              <w:rPr>
                <w:color w:val="000000"/>
                <w:sz w:val="24"/>
                <w:szCs w:val="24"/>
              </w:rPr>
              <w:t xml:space="preserve"> округа</w:t>
            </w:r>
          </w:p>
        </w:tc>
      </w:tr>
      <w:tr w:rsidR="003552A3" w:rsidRPr="001B5985" w14:paraId="1400B80C" w14:textId="77777777" w:rsidTr="00BC12E7">
        <w:trPr>
          <w:trHeight w:hRule="exact" w:val="1134"/>
        </w:trPr>
        <w:tc>
          <w:tcPr>
            <w:tcW w:w="852" w:type="dxa"/>
            <w:vAlign w:val="bottom"/>
          </w:tcPr>
          <w:p w14:paraId="2AEAD855" w14:textId="77777777" w:rsidR="003552A3" w:rsidRDefault="003552A3" w:rsidP="00BC12E7">
            <w:pPr>
              <w:ind w:right="-109" w:firstLine="0"/>
              <w:rPr>
                <w:sz w:val="24"/>
                <w:szCs w:val="24"/>
              </w:rPr>
            </w:pPr>
          </w:p>
          <w:p w14:paraId="0E7A06C7" w14:textId="77777777" w:rsidR="003552A3" w:rsidRDefault="003552A3" w:rsidP="003552A3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7A62C839" w14:textId="77777777" w:rsidR="003552A3" w:rsidRDefault="003552A3" w:rsidP="003552A3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AA81AEF" w14:textId="77777777" w:rsidR="00BC12E7" w:rsidRDefault="00BC12E7" w:rsidP="003552A3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E1E0FC6" w14:textId="77777777" w:rsidR="00BC12E7" w:rsidRDefault="00BC12E7" w:rsidP="003552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2500DAD" w14:textId="77777777" w:rsidR="003552A3" w:rsidRPr="003552A3" w:rsidRDefault="003552A3" w:rsidP="003552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1 16 10032 14 0000 140</w:t>
            </w:r>
          </w:p>
        </w:tc>
        <w:tc>
          <w:tcPr>
            <w:tcW w:w="6691" w:type="dxa"/>
            <w:vAlign w:val="bottom"/>
          </w:tcPr>
          <w:p w14:paraId="14296B29" w14:textId="77777777" w:rsidR="003552A3" w:rsidRPr="003552A3" w:rsidRDefault="003552A3" w:rsidP="003552A3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515753" w:rsidRPr="001B5985" w14:paraId="277E56C3" w14:textId="77777777" w:rsidTr="00BC12E7">
        <w:tc>
          <w:tcPr>
            <w:tcW w:w="852" w:type="dxa"/>
            <w:vAlign w:val="bottom"/>
          </w:tcPr>
          <w:p w14:paraId="7AA16804" w14:textId="77777777" w:rsidR="00A232C9" w:rsidRDefault="00A232C9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D20627B" w14:textId="77777777" w:rsidR="00A232C9" w:rsidRDefault="00A232C9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E6EDA6D" w14:textId="77777777" w:rsidR="00A232C9" w:rsidRDefault="00A232C9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DBE8E51" w14:textId="77777777" w:rsidR="00A232C9" w:rsidRDefault="00A232C9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266AA0C" w14:textId="77777777" w:rsidR="00515753" w:rsidRDefault="00515753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07964223" w14:textId="77777777" w:rsidR="00515753" w:rsidRDefault="00515753" w:rsidP="00515753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2A73FFE6" w14:textId="77777777" w:rsidR="00515753" w:rsidRDefault="00515753" w:rsidP="00515753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F2CE376" w14:textId="77777777" w:rsidR="00515753" w:rsidRDefault="00515753" w:rsidP="00515753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81EF597" w14:textId="77777777" w:rsidR="00515753" w:rsidRDefault="00515753" w:rsidP="00515753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6C085E3" w14:textId="77777777" w:rsidR="00515753" w:rsidRPr="00515753" w:rsidRDefault="00515753" w:rsidP="0051575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15753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6691" w:type="dxa"/>
            <w:vAlign w:val="bottom"/>
          </w:tcPr>
          <w:p w14:paraId="72DD1BBF" w14:textId="77777777" w:rsidR="00515753" w:rsidRPr="00515753" w:rsidRDefault="00515753" w:rsidP="00515753">
            <w:pPr>
              <w:ind w:firstLine="0"/>
              <w:rPr>
                <w:color w:val="000000"/>
                <w:sz w:val="24"/>
                <w:szCs w:val="24"/>
              </w:rPr>
            </w:pPr>
            <w:r w:rsidRPr="00515753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3552A3" w:rsidRPr="001B5985" w14:paraId="6E1ED685" w14:textId="77777777" w:rsidTr="00BC12E7">
        <w:tc>
          <w:tcPr>
            <w:tcW w:w="852" w:type="dxa"/>
            <w:vAlign w:val="bottom"/>
          </w:tcPr>
          <w:p w14:paraId="34D351BB" w14:textId="77777777" w:rsidR="003552A3" w:rsidRDefault="003552A3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29F33313" w14:textId="77777777" w:rsidR="003552A3" w:rsidRDefault="003552A3" w:rsidP="003552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1FB25F5" w14:textId="77777777" w:rsidR="003552A3" w:rsidRDefault="003552A3" w:rsidP="003552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AEC21D6" w14:textId="77777777" w:rsidR="003552A3" w:rsidRPr="003552A3" w:rsidRDefault="003552A3" w:rsidP="003552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2 02 20077 14 0000 150</w:t>
            </w:r>
          </w:p>
        </w:tc>
        <w:tc>
          <w:tcPr>
            <w:tcW w:w="6691" w:type="dxa"/>
          </w:tcPr>
          <w:p w14:paraId="5FDAF611" w14:textId="77777777" w:rsidR="003552A3" w:rsidRPr="003552A3" w:rsidRDefault="003552A3" w:rsidP="003552A3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</w:tr>
      <w:tr w:rsidR="003552A3" w:rsidRPr="001B5985" w14:paraId="04793AE1" w14:textId="77777777" w:rsidTr="00BC12E7">
        <w:trPr>
          <w:trHeight w:val="616"/>
        </w:trPr>
        <w:tc>
          <w:tcPr>
            <w:tcW w:w="852" w:type="dxa"/>
            <w:vAlign w:val="bottom"/>
          </w:tcPr>
          <w:p w14:paraId="30189F2F" w14:textId="77777777" w:rsidR="003552A3" w:rsidRDefault="003552A3" w:rsidP="00BC12E7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2693" w:type="dxa"/>
            <w:vAlign w:val="center"/>
          </w:tcPr>
          <w:p w14:paraId="3B9F9315" w14:textId="77777777" w:rsidR="003552A3" w:rsidRDefault="003552A3" w:rsidP="003552A3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3DA71A1" w14:textId="77777777" w:rsidR="003552A3" w:rsidRPr="003552A3" w:rsidRDefault="003552A3" w:rsidP="003552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2 02 20216 14 0000 150</w:t>
            </w:r>
          </w:p>
        </w:tc>
        <w:tc>
          <w:tcPr>
            <w:tcW w:w="6691" w:type="dxa"/>
          </w:tcPr>
          <w:p w14:paraId="1E462800" w14:textId="77777777" w:rsidR="003552A3" w:rsidRPr="003552A3" w:rsidRDefault="003552A3" w:rsidP="003552A3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</w:tr>
      <w:tr w:rsidR="003552A3" w:rsidRPr="001B5985" w14:paraId="61B8F612" w14:textId="77777777" w:rsidTr="00BC12E7">
        <w:tc>
          <w:tcPr>
            <w:tcW w:w="852" w:type="dxa"/>
            <w:vAlign w:val="bottom"/>
          </w:tcPr>
          <w:p w14:paraId="39D48A07" w14:textId="77777777" w:rsidR="003552A3" w:rsidRPr="00E60B7A" w:rsidRDefault="003552A3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E60B7A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29C0028A" w14:textId="77777777" w:rsidR="003552A3" w:rsidRDefault="003552A3" w:rsidP="003552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62E335C" w14:textId="77777777" w:rsidR="004856BD" w:rsidRDefault="004856BD" w:rsidP="0050574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5753858" w14:textId="77777777" w:rsidR="003552A3" w:rsidRPr="003552A3" w:rsidRDefault="003552A3" w:rsidP="0050574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2 02 20302 14 0000 150</w:t>
            </w:r>
          </w:p>
        </w:tc>
        <w:tc>
          <w:tcPr>
            <w:tcW w:w="6691" w:type="dxa"/>
          </w:tcPr>
          <w:p w14:paraId="2CFF85B3" w14:textId="77777777" w:rsidR="003552A3" w:rsidRPr="003552A3" w:rsidRDefault="003552A3" w:rsidP="003552A3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Субсидии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</w:tr>
      <w:tr w:rsidR="003552A3" w:rsidRPr="001B5985" w14:paraId="67ED08B4" w14:textId="77777777" w:rsidTr="00BC12E7">
        <w:trPr>
          <w:trHeight w:hRule="exact" w:val="1134"/>
        </w:trPr>
        <w:tc>
          <w:tcPr>
            <w:tcW w:w="852" w:type="dxa"/>
            <w:vAlign w:val="bottom"/>
          </w:tcPr>
          <w:p w14:paraId="0FC50CC6" w14:textId="77777777" w:rsidR="00BC12E7" w:rsidRDefault="00BC12E7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587C18D" w14:textId="77777777" w:rsidR="00BC12E7" w:rsidRDefault="00BC12E7" w:rsidP="004856BD">
            <w:pPr>
              <w:ind w:right="-109" w:firstLine="0"/>
              <w:rPr>
                <w:sz w:val="24"/>
                <w:szCs w:val="24"/>
              </w:rPr>
            </w:pPr>
          </w:p>
          <w:p w14:paraId="14190BDA" w14:textId="77777777" w:rsidR="003552A3" w:rsidRPr="001B5985" w:rsidRDefault="003552A3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1FE86491" w14:textId="77777777" w:rsidR="003552A3" w:rsidRDefault="003552A3" w:rsidP="004856BD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166D542" w14:textId="77777777" w:rsidR="003552A3" w:rsidRDefault="003552A3" w:rsidP="003552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11022DC" w14:textId="77777777" w:rsidR="004856BD" w:rsidRDefault="004856BD" w:rsidP="003552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316429C" w14:textId="77777777" w:rsidR="003552A3" w:rsidRPr="003552A3" w:rsidRDefault="003552A3" w:rsidP="003552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2 02 25232 14 0000 150</w:t>
            </w:r>
          </w:p>
        </w:tc>
        <w:tc>
          <w:tcPr>
            <w:tcW w:w="6691" w:type="dxa"/>
          </w:tcPr>
          <w:p w14:paraId="38066211" w14:textId="77777777" w:rsidR="003552A3" w:rsidRPr="003552A3" w:rsidRDefault="003552A3" w:rsidP="003552A3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федерального бюджета</w:t>
            </w:r>
          </w:p>
        </w:tc>
      </w:tr>
      <w:tr w:rsidR="003552A3" w:rsidRPr="001B5985" w14:paraId="18CCBD65" w14:textId="77777777" w:rsidTr="004856BD">
        <w:trPr>
          <w:trHeight w:hRule="exact" w:val="1134"/>
        </w:trPr>
        <w:tc>
          <w:tcPr>
            <w:tcW w:w="852" w:type="dxa"/>
            <w:vAlign w:val="bottom"/>
          </w:tcPr>
          <w:p w14:paraId="0B73DC20" w14:textId="77777777" w:rsidR="003552A3" w:rsidRDefault="003552A3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6D07F54" w14:textId="77777777" w:rsidR="003552A3" w:rsidRDefault="003552A3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7B1B333" w14:textId="77777777" w:rsidR="003552A3" w:rsidRDefault="003552A3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73484C5" w14:textId="77777777" w:rsidR="003552A3" w:rsidRPr="001B5985" w:rsidRDefault="003552A3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74D639DA" w14:textId="77777777" w:rsidR="003552A3" w:rsidRDefault="003552A3" w:rsidP="003552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9765A8D" w14:textId="77777777" w:rsidR="003552A3" w:rsidRDefault="003552A3" w:rsidP="004856BD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2C7CC4E4" w14:textId="77777777" w:rsidR="003552A3" w:rsidRDefault="003552A3" w:rsidP="003552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99A275C" w14:textId="77777777" w:rsidR="003552A3" w:rsidRPr="003552A3" w:rsidRDefault="003552A3" w:rsidP="003552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2 02 25232 14 0000 150</w:t>
            </w:r>
          </w:p>
        </w:tc>
        <w:tc>
          <w:tcPr>
            <w:tcW w:w="6691" w:type="dxa"/>
          </w:tcPr>
          <w:p w14:paraId="39E4C7AB" w14:textId="77777777" w:rsidR="003552A3" w:rsidRPr="003552A3" w:rsidRDefault="003552A3" w:rsidP="003552A3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областного бюджета</w:t>
            </w:r>
          </w:p>
        </w:tc>
      </w:tr>
      <w:tr w:rsidR="005B240C" w:rsidRPr="001B5985" w14:paraId="4FF0F573" w14:textId="77777777" w:rsidTr="004E480F">
        <w:tc>
          <w:tcPr>
            <w:tcW w:w="852" w:type="dxa"/>
            <w:tcBorders>
              <w:bottom w:val="single" w:sz="4" w:space="0" w:color="auto"/>
            </w:tcBorders>
            <w:vAlign w:val="bottom"/>
          </w:tcPr>
          <w:p w14:paraId="018A901B" w14:textId="77777777" w:rsidR="005B240C" w:rsidRDefault="005B240C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3BC70911" w14:textId="77777777" w:rsidR="005B240C" w:rsidRDefault="005B240C" w:rsidP="005B240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DB39FED" w14:textId="77777777" w:rsidR="005B240C" w:rsidRDefault="005B240C" w:rsidP="005B240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F0B28BB" w14:textId="77777777" w:rsidR="005B240C" w:rsidRDefault="005B240C" w:rsidP="005B240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A265B68" w14:textId="77777777" w:rsidR="005B240C" w:rsidRPr="005B240C" w:rsidRDefault="005B240C" w:rsidP="005B240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B240C">
              <w:rPr>
                <w:color w:val="000000"/>
                <w:sz w:val="24"/>
                <w:szCs w:val="24"/>
              </w:rPr>
              <w:t>2 02 25467 14 0000 150</w:t>
            </w:r>
          </w:p>
        </w:tc>
        <w:tc>
          <w:tcPr>
            <w:tcW w:w="6691" w:type="dxa"/>
            <w:tcBorders>
              <w:bottom w:val="single" w:sz="4" w:space="0" w:color="auto"/>
            </w:tcBorders>
          </w:tcPr>
          <w:p w14:paraId="2C8D9DF1" w14:textId="77777777" w:rsidR="005B240C" w:rsidRPr="005B240C" w:rsidRDefault="005B240C" w:rsidP="005B240C">
            <w:pPr>
              <w:ind w:firstLine="0"/>
              <w:rPr>
                <w:color w:val="000000"/>
                <w:sz w:val="24"/>
                <w:szCs w:val="24"/>
              </w:rPr>
            </w:pPr>
            <w:r w:rsidRPr="005B240C">
              <w:rPr>
                <w:color w:val="000000"/>
                <w:sz w:val="24"/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</w:tr>
      <w:tr w:rsidR="005B240C" w:rsidRPr="001B5985" w14:paraId="227F70BD" w14:textId="77777777" w:rsidTr="004E480F">
        <w:trPr>
          <w:trHeight w:hRule="exact" w:val="113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0520E1" w14:textId="77777777" w:rsidR="004E480F" w:rsidRDefault="004E480F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1CB4B5A" w14:textId="77777777" w:rsidR="004E480F" w:rsidRDefault="004E480F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F169FF3" w14:textId="77777777" w:rsidR="004E480F" w:rsidRDefault="004E480F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2030877" w14:textId="77777777" w:rsidR="005B240C" w:rsidRDefault="005B240C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8993E" w14:textId="77777777" w:rsidR="005B240C" w:rsidRDefault="005B240C" w:rsidP="005B240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CCBBB75" w14:textId="77777777" w:rsidR="005B240C" w:rsidRDefault="005B240C" w:rsidP="005B240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EE372D6" w14:textId="77777777" w:rsidR="005B240C" w:rsidRDefault="005B240C" w:rsidP="005B240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6B954FB" w14:textId="77777777" w:rsidR="005B240C" w:rsidRPr="005B240C" w:rsidRDefault="005B240C" w:rsidP="005B240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B240C">
              <w:rPr>
                <w:color w:val="000000"/>
                <w:sz w:val="24"/>
                <w:szCs w:val="24"/>
              </w:rPr>
              <w:t>2 02 25467 14 0000 150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E07D5" w14:textId="77777777" w:rsidR="005B240C" w:rsidRPr="005B240C" w:rsidRDefault="005B240C" w:rsidP="005B240C">
            <w:pPr>
              <w:ind w:firstLine="0"/>
              <w:rPr>
                <w:color w:val="000000"/>
                <w:sz w:val="24"/>
                <w:szCs w:val="24"/>
              </w:rPr>
            </w:pPr>
            <w:r w:rsidRPr="005B240C">
              <w:rPr>
                <w:color w:val="000000"/>
                <w:sz w:val="24"/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</w:tr>
      <w:tr w:rsidR="00585C58" w:rsidRPr="001B5985" w14:paraId="4E309D9D" w14:textId="77777777" w:rsidTr="004E480F">
        <w:tc>
          <w:tcPr>
            <w:tcW w:w="852" w:type="dxa"/>
            <w:tcBorders>
              <w:top w:val="single" w:sz="4" w:space="0" w:color="auto"/>
            </w:tcBorders>
            <w:vAlign w:val="bottom"/>
          </w:tcPr>
          <w:p w14:paraId="0E14CDF7" w14:textId="77777777" w:rsidR="00585C58" w:rsidRPr="001B5985" w:rsidRDefault="00585C58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4F2E4543" w14:textId="77777777" w:rsid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D23EE96" w14:textId="77777777" w:rsidR="00585C58" w:rsidRP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2 02 25243 14 0000 150</w:t>
            </w:r>
          </w:p>
        </w:tc>
        <w:tc>
          <w:tcPr>
            <w:tcW w:w="6691" w:type="dxa"/>
            <w:tcBorders>
              <w:top w:val="single" w:sz="4" w:space="0" w:color="auto"/>
            </w:tcBorders>
          </w:tcPr>
          <w:p w14:paraId="2684C2C4" w14:textId="77777777" w:rsidR="00585C58" w:rsidRPr="00585C58" w:rsidRDefault="00585C58" w:rsidP="00585C5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строительство и реконструкцию (модернизацию) объектов питьевого водоснабжения за счет средств федерального бюджета</w:t>
            </w:r>
          </w:p>
        </w:tc>
      </w:tr>
      <w:tr w:rsidR="00585C58" w:rsidRPr="001B5985" w14:paraId="2795C826" w14:textId="77777777" w:rsidTr="00BC12E7">
        <w:tc>
          <w:tcPr>
            <w:tcW w:w="852" w:type="dxa"/>
            <w:vAlign w:val="bottom"/>
          </w:tcPr>
          <w:p w14:paraId="3A1B63A8" w14:textId="77777777" w:rsidR="00585C58" w:rsidRPr="00585C58" w:rsidRDefault="00585C58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47CAF2C8" w14:textId="77777777" w:rsid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FD0B8D3" w14:textId="77777777" w:rsid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54F4C26" w14:textId="77777777" w:rsidR="00585C58" w:rsidRP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2 02 25243 14 0000 150</w:t>
            </w:r>
          </w:p>
        </w:tc>
        <w:tc>
          <w:tcPr>
            <w:tcW w:w="6691" w:type="dxa"/>
          </w:tcPr>
          <w:p w14:paraId="1E290AF3" w14:textId="77777777" w:rsidR="00585C58" w:rsidRPr="00585C58" w:rsidRDefault="00585C58" w:rsidP="00585C5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строительство и реконструкцию (модернизацию) объектов питьевого водоснабжения за счет средств областного бюджета</w:t>
            </w:r>
          </w:p>
        </w:tc>
      </w:tr>
      <w:tr w:rsidR="00585C58" w:rsidRPr="001B5985" w14:paraId="6FC11EB3" w14:textId="77777777" w:rsidTr="00BC12E7">
        <w:tc>
          <w:tcPr>
            <w:tcW w:w="852" w:type="dxa"/>
            <w:vAlign w:val="bottom"/>
          </w:tcPr>
          <w:p w14:paraId="382C124D" w14:textId="77777777" w:rsidR="00585C58" w:rsidRPr="00585C58" w:rsidRDefault="00585C58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0DC6EC2B" w14:textId="77777777" w:rsid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35ED915" w14:textId="77777777" w:rsid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8BABB98" w14:textId="77777777" w:rsid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EBB7C33" w14:textId="77777777" w:rsidR="00585C58" w:rsidRP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2 02 25497 14 0000 150</w:t>
            </w:r>
          </w:p>
        </w:tc>
        <w:tc>
          <w:tcPr>
            <w:tcW w:w="6691" w:type="dxa"/>
          </w:tcPr>
          <w:p w14:paraId="7998A364" w14:textId="77777777" w:rsidR="00585C58" w:rsidRPr="00585C58" w:rsidRDefault="00585C58" w:rsidP="00585C5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</w:tr>
      <w:tr w:rsidR="00585C58" w:rsidRPr="001B5985" w14:paraId="702599FF" w14:textId="77777777" w:rsidTr="00BC12E7">
        <w:tc>
          <w:tcPr>
            <w:tcW w:w="852" w:type="dxa"/>
            <w:vAlign w:val="bottom"/>
          </w:tcPr>
          <w:p w14:paraId="5EC39E1B" w14:textId="77777777" w:rsidR="00585C58" w:rsidRPr="00585C58" w:rsidRDefault="00585C58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11954D00" w14:textId="77777777" w:rsid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7B7AEA7" w14:textId="77777777" w:rsid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CB3F23E" w14:textId="77777777" w:rsid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E61097E" w14:textId="77777777" w:rsidR="00585C58" w:rsidRP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2 02 25497 14 0000 150</w:t>
            </w:r>
          </w:p>
        </w:tc>
        <w:tc>
          <w:tcPr>
            <w:tcW w:w="6691" w:type="dxa"/>
          </w:tcPr>
          <w:p w14:paraId="5BB5FFDD" w14:textId="77777777" w:rsidR="00585C58" w:rsidRPr="00585C58" w:rsidRDefault="00585C58" w:rsidP="00585C5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</w:tr>
      <w:tr w:rsidR="00585C58" w:rsidRPr="001B5985" w14:paraId="18DF13A1" w14:textId="77777777" w:rsidTr="00BC12E7">
        <w:tc>
          <w:tcPr>
            <w:tcW w:w="852" w:type="dxa"/>
            <w:vAlign w:val="bottom"/>
          </w:tcPr>
          <w:p w14:paraId="6D91CE3C" w14:textId="77777777" w:rsidR="00585C58" w:rsidRPr="00585C58" w:rsidRDefault="00585C58" w:rsidP="00944648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585C58">
              <w:rPr>
                <w:sz w:val="24"/>
                <w:szCs w:val="24"/>
                <w:lang w:val="en-US"/>
              </w:rPr>
              <w:t>487</w:t>
            </w:r>
          </w:p>
        </w:tc>
        <w:tc>
          <w:tcPr>
            <w:tcW w:w="2693" w:type="dxa"/>
            <w:vAlign w:val="center"/>
          </w:tcPr>
          <w:p w14:paraId="0DA1C4B8" w14:textId="77777777" w:rsid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2047022" w14:textId="77777777" w:rsid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F4E7F0C" w14:textId="77777777" w:rsidR="00585C58" w:rsidRP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2 02 25555 14 0000 150</w:t>
            </w:r>
          </w:p>
        </w:tc>
        <w:tc>
          <w:tcPr>
            <w:tcW w:w="6691" w:type="dxa"/>
          </w:tcPr>
          <w:p w14:paraId="116CE021" w14:textId="77777777" w:rsidR="00585C58" w:rsidRPr="00585C58" w:rsidRDefault="00585C58" w:rsidP="00585C5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поддержку государственных программ субъектов Российской Федерации и муниципальных программ формирования</w:t>
            </w:r>
            <w:r w:rsidR="00521884">
              <w:rPr>
                <w:color w:val="000000"/>
                <w:sz w:val="24"/>
                <w:szCs w:val="24"/>
              </w:rPr>
              <w:t xml:space="preserve"> </w:t>
            </w:r>
            <w:r w:rsidRPr="00585C58">
              <w:rPr>
                <w:color w:val="000000"/>
                <w:sz w:val="24"/>
                <w:szCs w:val="24"/>
              </w:rPr>
              <w:t>современной городской среды за счет средств федерального бюджета</w:t>
            </w:r>
          </w:p>
        </w:tc>
      </w:tr>
      <w:tr w:rsidR="00585C58" w:rsidRPr="001B5985" w14:paraId="6BFE03A2" w14:textId="77777777" w:rsidTr="00BC12E7">
        <w:tc>
          <w:tcPr>
            <w:tcW w:w="852" w:type="dxa"/>
            <w:vAlign w:val="bottom"/>
          </w:tcPr>
          <w:p w14:paraId="4100BF76" w14:textId="77777777" w:rsidR="00585C58" w:rsidRPr="00585C58" w:rsidRDefault="00585C58" w:rsidP="00175A5E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4BDDFA4" w14:textId="77777777" w:rsidR="00585C58" w:rsidRPr="00585C58" w:rsidRDefault="00585C58" w:rsidP="00175A5E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585C58">
              <w:rPr>
                <w:sz w:val="24"/>
                <w:szCs w:val="24"/>
                <w:lang w:val="en-US"/>
              </w:rPr>
              <w:t>487</w:t>
            </w:r>
          </w:p>
        </w:tc>
        <w:tc>
          <w:tcPr>
            <w:tcW w:w="2693" w:type="dxa"/>
            <w:vAlign w:val="center"/>
          </w:tcPr>
          <w:p w14:paraId="13398540" w14:textId="77777777" w:rsid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0B9A698" w14:textId="77777777" w:rsid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D38CD7E" w14:textId="77777777" w:rsidR="00585C58" w:rsidRP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2 02 25555 14 0000 150</w:t>
            </w:r>
          </w:p>
        </w:tc>
        <w:tc>
          <w:tcPr>
            <w:tcW w:w="6691" w:type="dxa"/>
          </w:tcPr>
          <w:p w14:paraId="57301E0F" w14:textId="77777777" w:rsidR="00585C58" w:rsidRPr="00585C58" w:rsidRDefault="00585C58" w:rsidP="00585C5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поддержку государственных программ субъектов</w:t>
            </w:r>
            <w:r w:rsidR="00521884">
              <w:rPr>
                <w:color w:val="000000"/>
                <w:sz w:val="24"/>
                <w:szCs w:val="24"/>
              </w:rPr>
              <w:t xml:space="preserve"> </w:t>
            </w:r>
            <w:r w:rsidRPr="00585C58">
              <w:rPr>
                <w:color w:val="000000"/>
                <w:sz w:val="24"/>
                <w:szCs w:val="24"/>
              </w:rPr>
              <w:t>Российской Федерации и муниципальных программ формирования</w:t>
            </w:r>
            <w:r w:rsidR="00521884">
              <w:rPr>
                <w:color w:val="000000"/>
                <w:sz w:val="24"/>
                <w:szCs w:val="24"/>
              </w:rPr>
              <w:t xml:space="preserve"> </w:t>
            </w:r>
            <w:r w:rsidRPr="00585C58">
              <w:rPr>
                <w:color w:val="000000"/>
                <w:sz w:val="24"/>
                <w:szCs w:val="24"/>
              </w:rPr>
              <w:t>современной городской среды за счет средств</w:t>
            </w:r>
            <w:r w:rsidR="00521884">
              <w:rPr>
                <w:color w:val="000000"/>
                <w:sz w:val="24"/>
                <w:szCs w:val="24"/>
              </w:rPr>
              <w:t xml:space="preserve"> </w:t>
            </w:r>
            <w:r w:rsidRPr="00585C58">
              <w:rPr>
                <w:color w:val="000000"/>
                <w:sz w:val="24"/>
                <w:szCs w:val="24"/>
              </w:rPr>
              <w:t>областного бюджета</w:t>
            </w:r>
          </w:p>
        </w:tc>
      </w:tr>
      <w:tr w:rsidR="00A232C9" w:rsidRPr="001B5985" w14:paraId="1B907A30" w14:textId="77777777" w:rsidTr="004856BD">
        <w:trPr>
          <w:trHeight w:hRule="exact" w:val="1134"/>
        </w:trPr>
        <w:tc>
          <w:tcPr>
            <w:tcW w:w="852" w:type="dxa"/>
            <w:vAlign w:val="bottom"/>
          </w:tcPr>
          <w:p w14:paraId="0ADE440F" w14:textId="77777777" w:rsidR="00A232C9" w:rsidRPr="00A232C9" w:rsidRDefault="00A232C9" w:rsidP="00BC12E7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0BE59DA3" w14:textId="77777777" w:rsidR="00A232C9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2DD33CF" w14:textId="77777777" w:rsidR="00A232C9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B194B83" w14:textId="77777777" w:rsidR="00A232C9" w:rsidRDefault="00A232C9" w:rsidP="004856BD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472CD17" w14:textId="77777777" w:rsidR="00A232C9" w:rsidRPr="005B240C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B240C">
              <w:rPr>
                <w:color w:val="000000"/>
                <w:sz w:val="24"/>
                <w:szCs w:val="24"/>
              </w:rPr>
              <w:t>2 02 25304 14 0000 150</w:t>
            </w:r>
          </w:p>
        </w:tc>
        <w:tc>
          <w:tcPr>
            <w:tcW w:w="6691" w:type="dxa"/>
          </w:tcPr>
          <w:p w14:paraId="1332B683" w14:textId="77777777" w:rsidR="00A232C9" w:rsidRPr="005B240C" w:rsidRDefault="00A232C9" w:rsidP="00BC12E7">
            <w:pPr>
              <w:ind w:firstLine="0"/>
              <w:rPr>
                <w:color w:val="000000"/>
                <w:sz w:val="24"/>
                <w:szCs w:val="24"/>
              </w:rPr>
            </w:pPr>
            <w:r w:rsidRPr="005B240C">
              <w:rPr>
                <w:color w:val="000000"/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</w:tr>
      <w:tr w:rsidR="00A232C9" w:rsidRPr="001B5985" w14:paraId="5B17CBDA" w14:textId="77777777" w:rsidTr="004E480F">
        <w:tc>
          <w:tcPr>
            <w:tcW w:w="852" w:type="dxa"/>
            <w:vAlign w:val="bottom"/>
          </w:tcPr>
          <w:p w14:paraId="10AC3891" w14:textId="77777777" w:rsidR="00A232C9" w:rsidRPr="00A232C9" w:rsidRDefault="00A232C9" w:rsidP="00BC12E7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bottom"/>
          </w:tcPr>
          <w:p w14:paraId="3A02BDD6" w14:textId="77777777" w:rsidR="00A232C9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6398633" w14:textId="77777777" w:rsidR="00A232C9" w:rsidRPr="00F651DE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2 02 29999 14</w:t>
            </w:r>
            <w:r w:rsidRPr="00F651DE">
              <w:rPr>
                <w:color w:val="000000"/>
                <w:sz w:val="24"/>
                <w:szCs w:val="24"/>
              </w:rPr>
              <w:t xml:space="preserve"> 0000 150</w:t>
            </w:r>
          </w:p>
        </w:tc>
        <w:tc>
          <w:tcPr>
            <w:tcW w:w="6691" w:type="dxa"/>
          </w:tcPr>
          <w:p w14:paraId="37DE02A2" w14:textId="77777777" w:rsidR="00A232C9" w:rsidRPr="00F651DE" w:rsidRDefault="00A232C9" w:rsidP="00BC12E7">
            <w:pPr>
              <w:ind w:firstLine="0"/>
              <w:rPr>
                <w:color w:val="000000"/>
                <w:sz w:val="24"/>
                <w:szCs w:val="24"/>
              </w:rPr>
            </w:pPr>
            <w:r w:rsidRPr="00F651DE">
              <w:rPr>
                <w:color w:val="000000"/>
                <w:sz w:val="24"/>
                <w:szCs w:val="24"/>
              </w:rPr>
              <w:t>Субсидии на капитальный ремонт образовательных организаций Нижегородской области</w:t>
            </w:r>
          </w:p>
        </w:tc>
      </w:tr>
      <w:tr w:rsidR="00A232C9" w:rsidRPr="001B5985" w14:paraId="6C632937" w14:textId="77777777" w:rsidTr="004E480F">
        <w:tc>
          <w:tcPr>
            <w:tcW w:w="852" w:type="dxa"/>
            <w:vAlign w:val="bottom"/>
          </w:tcPr>
          <w:p w14:paraId="3AF46394" w14:textId="77777777" w:rsidR="00C452F6" w:rsidRDefault="00C452F6" w:rsidP="00BC12E7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C9D087F" w14:textId="77777777" w:rsidR="00C452F6" w:rsidRDefault="00C452F6" w:rsidP="00BC12E7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F5BC0E9" w14:textId="77777777" w:rsidR="00C452F6" w:rsidRDefault="00C452F6" w:rsidP="00BC12E7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E047D24" w14:textId="77777777" w:rsidR="00A232C9" w:rsidRPr="00A232C9" w:rsidRDefault="00A232C9" w:rsidP="00BC12E7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bottom"/>
          </w:tcPr>
          <w:p w14:paraId="4D41A764" w14:textId="77777777" w:rsidR="00A232C9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ABF94F2" w14:textId="77777777" w:rsidR="00A232C9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2C1FE26" w14:textId="77777777" w:rsidR="00A232C9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73FE9C4" w14:textId="77777777" w:rsidR="00A232C9" w:rsidRPr="00F651DE" w:rsidRDefault="00A232C9" w:rsidP="0052188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2 02 29999 14</w:t>
            </w:r>
            <w:r w:rsidRPr="00F651DE">
              <w:rPr>
                <w:color w:val="000000"/>
                <w:sz w:val="24"/>
                <w:szCs w:val="24"/>
              </w:rPr>
              <w:t xml:space="preserve"> 0000 150</w:t>
            </w:r>
          </w:p>
        </w:tc>
        <w:tc>
          <w:tcPr>
            <w:tcW w:w="6691" w:type="dxa"/>
          </w:tcPr>
          <w:p w14:paraId="69F80EF8" w14:textId="77777777" w:rsidR="00A232C9" w:rsidRPr="00F651DE" w:rsidRDefault="00A232C9" w:rsidP="00BC12E7">
            <w:pPr>
              <w:ind w:firstLine="0"/>
              <w:rPr>
                <w:color w:val="000000"/>
                <w:sz w:val="24"/>
                <w:szCs w:val="24"/>
              </w:rPr>
            </w:pPr>
            <w:r w:rsidRPr="00F651DE">
              <w:rPr>
                <w:color w:val="000000"/>
                <w:sz w:val="24"/>
                <w:szCs w:val="24"/>
              </w:rPr>
              <w:lastRenderedPageBreak/>
              <w:t xml:space="preserve">Субсидии на дополнительное финансовое обеспечение мероприятий по организации бесплатного горячего питания </w:t>
            </w:r>
            <w:r w:rsidRPr="00F651DE">
              <w:rPr>
                <w:color w:val="000000"/>
                <w:sz w:val="24"/>
                <w:szCs w:val="24"/>
              </w:rPr>
              <w:lastRenderedPageBreak/>
              <w:t>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</w:tr>
      <w:tr w:rsidR="00585C58" w:rsidRPr="001B5985" w14:paraId="3EC41707" w14:textId="77777777" w:rsidTr="004E480F">
        <w:tc>
          <w:tcPr>
            <w:tcW w:w="852" w:type="dxa"/>
            <w:vAlign w:val="bottom"/>
          </w:tcPr>
          <w:p w14:paraId="33311D1D" w14:textId="77777777" w:rsidR="00585C58" w:rsidRPr="00585C58" w:rsidRDefault="00585C58" w:rsidP="00BC12E7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585C58">
              <w:rPr>
                <w:sz w:val="24"/>
                <w:szCs w:val="24"/>
                <w:lang w:val="en-US"/>
              </w:rPr>
              <w:lastRenderedPageBreak/>
              <w:t>487</w:t>
            </w:r>
          </w:p>
        </w:tc>
        <w:tc>
          <w:tcPr>
            <w:tcW w:w="2693" w:type="dxa"/>
            <w:vAlign w:val="bottom"/>
          </w:tcPr>
          <w:p w14:paraId="7E36BE5E" w14:textId="77777777" w:rsidR="00585C58" w:rsidRP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2 02 29999 14 0000 150</w:t>
            </w:r>
          </w:p>
        </w:tc>
        <w:tc>
          <w:tcPr>
            <w:tcW w:w="6691" w:type="dxa"/>
          </w:tcPr>
          <w:p w14:paraId="15321E60" w14:textId="77777777" w:rsidR="00585C58" w:rsidRPr="00585C58" w:rsidRDefault="00585C58" w:rsidP="00585C5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обеспечение доступа к системе электронного документооборота</w:t>
            </w:r>
          </w:p>
        </w:tc>
      </w:tr>
      <w:tr w:rsidR="00585C58" w:rsidRPr="001B5985" w14:paraId="18C9098A" w14:textId="77777777" w:rsidTr="004E480F">
        <w:tc>
          <w:tcPr>
            <w:tcW w:w="852" w:type="dxa"/>
            <w:vAlign w:val="bottom"/>
          </w:tcPr>
          <w:p w14:paraId="03B42C55" w14:textId="77777777" w:rsidR="00585C58" w:rsidRPr="00585C58" w:rsidRDefault="00585C58" w:rsidP="00BC12E7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585C58">
              <w:rPr>
                <w:sz w:val="24"/>
                <w:szCs w:val="24"/>
                <w:lang w:val="en-US"/>
              </w:rPr>
              <w:t>487</w:t>
            </w:r>
          </w:p>
        </w:tc>
        <w:tc>
          <w:tcPr>
            <w:tcW w:w="2693" w:type="dxa"/>
            <w:vAlign w:val="bottom"/>
          </w:tcPr>
          <w:p w14:paraId="3215629D" w14:textId="77777777" w:rsidR="00585C58" w:rsidRP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2 02 29999 14 0000 150</w:t>
            </w:r>
          </w:p>
        </w:tc>
        <w:tc>
          <w:tcPr>
            <w:tcW w:w="6691" w:type="dxa"/>
          </w:tcPr>
          <w:p w14:paraId="7975018A" w14:textId="77777777" w:rsidR="00585C58" w:rsidRPr="00585C58" w:rsidRDefault="00585C58" w:rsidP="00585C5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оказание частичной финансовой поддержки районных (городских) средств массовой информации</w:t>
            </w:r>
          </w:p>
        </w:tc>
      </w:tr>
      <w:tr w:rsidR="00585C58" w:rsidRPr="001B5985" w14:paraId="4A0408FF" w14:textId="77777777" w:rsidTr="004E480F">
        <w:tc>
          <w:tcPr>
            <w:tcW w:w="852" w:type="dxa"/>
            <w:vAlign w:val="bottom"/>
          </w:tcPr>
          <w:p w14:paraId="737FB717" w14:textId="77777777" w:rsidR="00585C58" w:rsidRPr="00585C58" w:rsidRDefault="00585C58" w:rsidP="00BC12E7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585C58">
              <w:rPr>
                <w:sz w:val="24"/>
                <w:szCs w:val="24"/>
                <w:lang w:val="en-US"/>
              </w:rPr>
              <w:t>487</w:t>
            </w:r>
          </w:p>
        </w:tc>
        <w:tc>
          <w:tcPr>
            <w:tcW w:w="2693" w:type="dxa"/>
            <w:vAlign w:val="bottom"/>
          </w:tcPr>
          <w:p w14:paraId="059FE3E5" w14:textId="77777777" w:rsidR="00585C58" w:rsidRP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2 02 29999 14 0000 150</w:t>
            </w:r>
          </w:p>
        </w:tc>
        <w:tc>
          <w:tcPr>
            <w:tcW w:w="6691" w:type="dxa"/>
          </w:tcPr>
          <w:p w14:paraId="61F68974" w14:textId="77777777" w:rsidR="00585C58" w:rsidRPr="00585C58" w:rsidRDefault="00585C58" w:rsidP="00585C5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реализацию мероприятий в рамках адресной инвестиционной программы</w:t>
            </w:r>
          </w:p>
        </w:tc>
      </w:tr>
      <w:tr w:rsidR="00585C58" w:rsidRPr="001B5985" w14:paraId="212D4B79" w14:textId="77777777" w:rsidTr="004E480F">
        <w:tc>
          <w:tcPr>
            <w:tcW w:w="852" w:type="dxa"/>
            <w:vAlign w:val="bottom"/>
          </w:tcPr>
          <w:p w14:paraId="17DA0105" w14:textId="77777777" w:rsidR="00F27B31" w:rsidRDefault="00F27B31" w:rsidP="00BC12E7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165E340" w14:textId="77777777" w:rsidR="00F27B31" w:rsidRDefault="00F27B31" w:rsidP="00BC12E7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CCBDE32" w14:textId="77777777" w:rsidR="00F27B31" w:rsidRDefault="00F27B31" w:rsidP="00BC12E7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4181D1A" w14:textId="77777777" w:rsidR="00F27B31" w:rsidRDefault="00F27B31" w:rsidP="00BC12E7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C21285D" w14:textId="77777777" w:rsidR="00F27B31" w:rsidRDefault="00F27B31" w:rsidP="00BC12E7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F166149" w14:textId="77777777" w:rsidR="00F27B31" w:rsidRDefault="00F27B31" w:rsidP="00BC12E7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89EFDC5" w14:textId="77777777" w:rsidR="00F27B31" w:rsidRDefault="00F27B31" w:rsidP="00BC12E7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67A36A6" w14:textId="77777777" w:rsidR="00585C58" w:rsidRPr="00585C58" w:rsidRDefault="00585C58" w:rsidP="00BC12E7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585C58">
              <w:rPr>
                <w:sz w:val="24"/>
                <w:szCs w:val="24"/>
                <w:lang w:val="en-US"/>
              </w:rPr>
              <w:t>487</w:t>
            </w:r>
          </w:p>
        </w:tc>
        <w:tc>
          <w:tcPr>
            <w:tcW w:w="2693" w:type="dxa"/>
            <w:vAlign w:val="bottom"/>
          </w:tcPr>
          <w:p w14:paraId="598F4E1A" w14:textId="77777777" w:rsid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9B42671" w14:textId="77777777" w:rsid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F33A593" w14:textId="77777777" w:rsid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B63E127" w14:textId="77777777" w:rsid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1C16C77" w14:textId="77777777" w:rsid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46AB5CB" w14:textId="77777777" w:rsid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CCD1F2A" w14:textId="77777777" w:rsid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43166C0" w14:textId="77777777" w:rsidR="00585C58" w:rsidRP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163F9B16" w14:textId="77777777" w:rsidR="00585C58" w:rsidRPr="00585C58" w:rsidRDefault="00585C58" w:rsidP="00585C5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Субвенции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помещений</w:t>
            </w:r>
          </w:p>
        </w:tc>
      </w:tr>
      <w:tr w:rsidR="00585C58" w:rsidRPr="001B5985" w14:paraId="06F275FC" w14:textId="77777777" w:rsidTr="00BC12E7">
        <w:trPr>
          <w:trHeight w:hRule="exact" w:val="851"/>
        </w:trPr>
        <w:tc>
          <w:tcPr>
            <w:tcW w:w="852" w:type="dxa"/>
            <w:vAlign w:val="bottom"/>
          </w:tcPr>
          <w:p w14:paraId="61B52870" w14:textId="77777777" w:rsidR="00585C58" w:rsidRPr="00585C58" w:rsidRDefault="00585C58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DDD3576" w14:textId="77777777" w:rsidR="00585C58" w:rsidRPr="00585C58" w:rsidRDefault="00585C58" w:rsidP="00A017FC">
            <w:pPr>
              <w:ind w:right="-109" w:firstLine="0"/>
              <w:rPr>
                <w:sz w:val="24"/>
                <w:szCs w:val="24"/>
              </w:rPr>
            </w:pPr>
          </w:p>
          <w:p w14:paraId="2A58FBD6" w14:textId="77777777" w:rsidR="00585C58" w:rsidRPr="00585C58" w:rsidRDefault="00585C58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32C1FFE8" w14:textId="77777777" w:rsid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78345D7" w14:textId="77777777" w:rsidR="00585C58" w:rsidRDefault="00585C58" w:rsidP="00A017F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21B2BC9" w14:textId="77777777" w:rsidR="00585C58" w:rsidRP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476BA053" w14:textId="77777777" w:rsidR="00585C58" w:rsidRPr="00585C58" w:rsidRDefault="00585C58" w:rsidP="00585C5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</w:tr>
      <w:tr w:rsidR="00585C58" w:rsidRPr="001B5985" w14:paraId="51947F00" w14:textId="77777777" w:rsidTr="00BC12E7">
        <w:trPr>
          <w:trHeight w:hRule="exact" w:val="1134"/>
        </w:trPr>
        <w:tc>
          <w:tcPr>
            <w:tcW w:w="852" w:type="dxa"/>
            <w:vAlign w:val="bottom"/>
          </w:tcPr>
          <w:p w14:paraId="1EA4F241" w14:textId="77777777" w:rsidR="00585C58" w:rsidRPr="00585C58" w:rsidRDefault="00585C58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8EE79CF" w14:textId="77777777" w:rsidR="00585C58" w:rsidRPr="00585C58" w:rsidRDefault="00585C58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FC3DE01" w14:textId="77777777" w:rsidR="00585C58" w:rsidRPr="00585C58" w:rsidRDefault="00585C58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828A41C" w14:textId="77777777" w:rsidR="00585C58" w:rsidRPr="00585C58" w:rsidRDefault="00585C58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1A2C6E30" w14:textId="77777777" w:rsidR="00585C58" w:rsidRDefault="00585C58" w:rsidP="00585C5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8BDAC4" w14:textId="77777777" w:rsidR="00585C58" w:rsidRDefault="00585C58" w:rsidP="00A017FC">
            <w:pPr>
              <w:ind w:firstLine="0"/>
              <w:rPr>
                <w:sz w:val="24"/>
                <w:szCs w:val="24"/>
              </w:rPr>
            </w:pPr>
          </w:p>
          <w:p w14:paraId="515454F0" w14:textId="77777777" w:rsidR="00585C58" w:rsidRDefault="00585C58" w:rsidP="00585C5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4B5CD2" w14:textId="77777777" w:rsidR="00585C58" w:rsidRPr="00585C58" w:rsidRDefault="00585C58" w:rsidP="00585C58">
            <w:pPr>
              <w:ind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0534B1C5" w14:textId="77777777" w:rsidR="00585C58" w:rsidRPr="00585C58" w:rsidRDefault="00585C58" w:rsidP="00585C5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 xml:space="preserve">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</w:t>
            </w:r>
            <w:r w:rsidR="000A40C0" w:rsidRPr="00585C58">
              <w:rPr>
                <w:color w:val="000000"/>
                <w:sz w:val="24"/>
                <w:szCs w:val="24"/>
              </w:rPr>
              <w:t>законодательства</w:t>
            </w:r>
            <w:r w:rsidRPr="00585C58">
              <w:rPr>
                <w:color w:val="000000"/>
                <w:sz w:val="24"/>
                <w:szCs w:val="24"/>
              </w:rPr>
              <w:t xml:space="preserve"> об административных правонарушениях</w:t>
            </w:r>
          </w:p>
        </w:tc>
      </w:tr>
      <w:tr w:rsidR="00585C58" w:rsidRPr="001B5985" w14:paraId="193B128A" w14:textId="77777777" w:rsidTr="00BC12E7">
        <w:tc>
          <w:tcPr>
            <w:tcW w:w="852" w:type="dxa"/>
            <w:vAlign w:val="bottom"/>
          </w:tcPr>
          <w:p w14:paraId="48D8F1D3" w14:textId="77777777" w:rsidR="00585C58" w:rsidRPr="00585C58" w:rsidRDefault="00585C58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45C208CA" w14:textId="77777777" w:rsidR="00585C58" w:rsidRDefault="00585C58" w:rsidP="00585C5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D7FEC1" w14:textId="77777777" w:rsidR="00585C58" w:rsidRDefault="00585C58" w:rsidP="00585C5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5515FE" w14:textId="77777777" w:rsidR="00585C58" w:rsidRDefault="00585C58" w:rsidP="00585C5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398FFC" w14:textId="77777777" w:rsidR="00585C58" w:rsidRPr="00585C58" w:rsidRDefault="00585C58" w:rsidP="00585C58">
            <w:pPr>
              <w:ind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065580CE" w14:textId="77777777" w:rsidR="00585C58" w:rsidRPr="00585C58" w:rsidRDefault="00585C58" w:rsidP="00585C58">
            <w:pPr>
              <w:ind w:firstLine="0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Субвенции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</w:t>
            </w:r>
          </w:p>
        </w:tc>
      </w:tr>
      <w:tr w:rsidR="00A232C9" w:rsidRPr="001B5985" w14:paraId="56471285" w14:textId="77777777" w:rsidTr="00BC12E7">
        <w:tc>
          <w:tcPr>
            <w:tcW w:w="852" w:type="dxa"/>
            <w:vAlign w:val="bottom"/>
          </w:tcPr>
          <w:p w14:paraId="0A42F85A" w14:textId="77777777" w:rsidR="00A232C9" w:rsidRPr="00A232C9" w:rsidRDefault="00A232C9" w:rsidP="00BC12E7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463E3B5C" w14:textId="77777777" w:rsidR="00A232C9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C7807C5" w14:textId="77777777" w:rsidR="00A232C9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3CEF81F" w14:textId="77777777" w:rsidR="00A232C9" w:rsidRPr="00904E4A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361171CA" w14:textId="77777777" w:rsidR="00A232C9" w:rsidRPr="00904E4A" w:rsidRDefault="00A232C9" w:rsidP="00BC12E7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на исполнение полномочий в сфере общего образования в муниципальных дошкольных образовательных организациях</w:t>
            </w:r>
          </w:p>
        </w:tc>
      </w:tr>
      <w:tr w:rsidR="00A232C9" w:rsidRPr="001B5985" w14:paraId="5E633F21" w14:textId="77777777" w:rsidTr="00BC12E7">
        <w:tc>
          <w:tcPr>
            <w:tcW w:w="852" w:type="dxa"/>
            <w:vAlign w:val="bottom"/>
          </w:tcPr>
          <w:p w14:paraId="7F9E64BC" w14:textId="77777777" w:rsidR="00A232C9" w:rsidRPr="00A232C9" w:rsidRDefault="00A232C9" w:rsidP="00BC12E7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7A8B7A21" w14:textId="77777777" w:rsidR="00A232C9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3D92B50" w14:textId="77777777" w:rsidR="00A232C9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D5F887C" w14:textId="77777777" w:rsidR="00A232C9" w:rsidRPr="00904E4A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6503D084" w14:textId="77777777" w:rsidR="00A232C9" w:rsidRPr="00904E4A" w:rsidRDefault="00A232C9" w:rsidP="00BC12E7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на исполнение полномочий в сфере общего образования в муниципальных общеобразовательных организациях</w:t>
            </w:r>
          </w:p>
        </w:tc>
      </w:tr>
      <w:tr w:rsidR="00A232C9" w:rsidRPr="001B5985" w14:paraId="20FBCB81" w14:textId="77777777" w:rsidTr="00BC12E7">
        <w:tc>
          <w:tcPr>
            <w:tcW w:w="852" w:type="dxa"/>
            <w:vAlign w:val="bottom"/>
          </w:tcPr>
          <w:p w14:paraId="2079B366" w14:textId="77777777" w:rsidR="00A232C9" w:rsidRPr="00A232C9" w:rsidRDefault="00A232C9" w:rsidP="00BC12E7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77E424CC" w14:textId="77777777" w:rsidR="00A232C9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66490A9" w14:textId="77777777" w:rsidR="00A232C9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B0E6242" w14:textId="77777777" w:rsidR="00A232C9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1DC6706" w14:textId="77777777" w:rsidR="00A232C9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F694459" w14:textId="77777777" w:rsidR="00A232C9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46FC4C6" w14:textId="77777777" w:rsidR="00062666" w:rsidRDefault="00062666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EDCD3D8" w14:textId="77777777" w:rsidR="00A232C9" w:rsidRPr="00904E4A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58B7DF3B" w14:textId="77777777" w:rsidR="00A232C9" w:rsidRPr="00904E4A" w:rsidRDefault="00A232C9" w:rsidP="00BC12E7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</w:tr>
      <w:tr w:rsidR="00A232C9" w:rsidRPr="001B5985" w14:paraId="7BD660A9" w14:textId="77777777" w:rsidTr="00BC12E7">
        <w:tc>
          <w:tcPr>
            <w:tcW w:w="852" w:type="dxa"/>
            <w:vAlign w:val="bottom"/>
          </w:tcPr>
          <w:p w14:paraId="76BACB02" w14:textId="77777777" w:rsidR="00A232C9" w:rsidRPr="00A232C9" w:rsidRDefault="00A232C9" w:rsidP="00BC12E7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770AFFF0" w14:textId="77777777" w:rsidR="00A232C9" w:rsidRDefault="00A232C9" w:rsidP="00BC12E7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C098FE6" w14:textId="77777777" w:rsidR="00A232C9" w:rsidRDefault="00A232C9" w:rsidP="00BC12E7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5E2522F" w14:textId="77777777" w:rsidR="00A232C9" w:rsidRDefault="00A232C9" w:rsidP="00BC12E7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267790A5" w14:textId="77777777" w:rsidR="00A232C9" w:rsidRDefault="00A232C9" w:rsidP="00BC12E7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3F4CCED" w14:textId="77777777" w:rsidR="00A232C9" w:rsidRDefault="00A232C9" w:rsidP="00BC12E7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16688C5" w14:textId="77777777" w:rsidR="00A232C9" w:rsidRPr="00904E4A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0599E442" w14:textId="77777777" w:rsidR="00A232C9" w:rsidRPr="00904E4A" w:rsidRDefault="00A232C9" w:rsidP="00BC12E7">
            <w:pPr>
              <w:ind w:firstLine="0"/>
              <w:rPr>
                <w:sz w:val="24"/>
                <w:szCs w:val="24"/>
              </w:rPr>
            </w:pPr>
            <w:r w:rsidRPr="00904E4A">
              <w:rPr>
                <w:sz w:val="24"/>
                <w:szCs w:val="24"/>
              </w:rPr>
              <w:t>Субвенция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</w:tr>
      <w:tr w:rsidR="00A232C9" w:rsidRPr="001B5985" w14:paraId="362F476F" w14:textId="77777777" w:rsidTr="004E480F">
        <w:tc>
          <w:tcPr>
            <w:tcW w:w="852" w:type="dxa"/>
            <w:vAlign w:val="bottom"/>
          </w:tcPr>
          <w:p w14:paraId="6A47256F" w14:textId="77777777" w:rsidR="00BC12E7" w:rsidRDefault="00BC12E7" w:rsidP="00BC12E7">
            <w:pPr>
              <w:ind w:right="-109" w:firstLine="0"/>
              <w:rPr>
                <w:sz w:val="24"/>
                <w:szCs w:val="24"/>
              </w:rPr>
            </w:pPr>
          </w:p>
          <w:p w14:paraId="4673FED9" w14:textId="77777777" w:rsidR="00C452F6" w:rsidRDefault="00C452F6" w:rsidP="00BC12E7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B049768" w14:textId="77777777" w:rsidR="00C452F6" w:rsidRDefault="00C452F6" w:rsidP="00BC12E7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A31630C" w14:textId="77777777" w:rsidR="00C452F6" w:rsidRDefault="00C452F6" w:rsidP="00BC12E7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3B19D59" w14:textId="77777777" w:rsidR="00C452F6" w:rsidRDefault="00C452F6" w:rsidP="00BC12E7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FEE3EF2" w14:textId="77777777" w:rsidR="00C452F6" w:rsidRDefault="00C452F6" w:rsidP="00BC12E7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1F174B3" w14:textId="77777777" w:rsidR="00A232C9" w:rsidRPr="00A232C9" w:rsidRDefault="00A232C9" w:rsidP="00BC12E7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bottom"/>
          </w:tcPr>
          <w:p w14:paraId="6716C600" w14:textId="77777777" w:rsidR="00A232C9" w:rsidRDefault="00A232C9" w:rsidP="00BC12E7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FB6D912" w14:textId="77777777" w:rsidR="00A232C9" w:rsidRDefault="00A232C9" w:rsidP="00BC12E7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4B27708" w14:textId="77777777" w:rsidR="00A232C9" w:rsidRDefault="00A232C9" w:rsidP="00BC12E7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D8D5289" w14:textId="77777777" w:rsidR="000A40C0" w:rsidRDefault="000A40C0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1A42970" w14:textId="77777777" w:rsidR="00BC12E7" w:rsidRDefault="00BC12E7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1D67518" w14:textId="77777777" w:rsidR="00062666" w:rsidRDefault="00062666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B56F787" w14:textId="77777777" w:rsidR="00A232C9" w:rsidRPr="00904E4A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5262DFC4" w14:textId="77777777" w:rsidR="00A232C9" w:rsidRPr="00904E4A" w:rsidRDefault="00A232C9" w:rsidP="00BC12E7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lastRenderedPageBreak/>
              <w:t xml:space="preserve">Субвенции на исполнение полномочий по дополнительному финансовому обеспечению мероприятий по организации  двухразового бесплатного питания обучающихся с ограниченными возможностями здоровья, не проживающих в муниципальных организациях, осуществляющих </w:t>
            </w:r>
            <w:r w:rsidRPr="00904E4A">
              <w:rPr>
                <w:color w:val="000000"/>
                <w:sz w:val="24"/>
                <w:szCs w:val="24"/>
              </w:rPr>
              <w:lastRenderedPageBreak/>
              <w:t>образовательную деятельность по адаптированным основным общеобразовательным программам, в части финансового обеспечения наборов продуктов для организации питания</w:t>
            </w:r>
          </w:p>
        </w:tc>
      </w:tr>
      <w:tr w:rsidR="00A232C9" w:rsidRPr="001B5985" w14:paraId="64F47DC5" w14:textId="77777777" w:rsidTr="004E480F">
        <w:tc>
          <w:tcPr>
            <w:tcW w:w="852" w:type="dxa"/>
            <w:vAlign w:val="bottom"/>
          </w:tcPr>
          <w:p w14:paraId="4ED43003" w14:textId="77777777" w:rsidR="004856BD" w:rsidRDefault="004856BD" w:rsidP="00BC12E7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D42AFE4" w14:textId="77777777" w:rsidR="004856BD" w:rsidRDefault="004856BD" w:rsidP="00BC12E7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2629EA3" w14:textId="77777777" w:rsidR="004856BD" w:rsidRDefault="004856BD" w:rsidP="00BC12E7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C6CA0C4" w14:textId="77777777" w:rsidR="004856BD" w:rsidRDefault="004856BD" w:rsidP="00BC12E7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E6058F7" w14:textId="77777777" w:rsidR="004856BD" w:rsidRDefault="004856BD" w:rsidP="00BC12E7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141ECCC" w14:textId="77777777" w:rsidR="004856BD" w:rsidRDefault="004856BD" w:rsidP="00BC12E7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9262B9F" w14:textId="77777777" w:rsidR="00A232C9" w:rsidRPr="00A232C9" w:rsidRDefault="00A232C9" w:rsidP="004856BD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bottom"/>
          </w:tcPr>
          <w:p w14:paraId="0864409E" w14:textId="77777777" w:rsidR="00A232C9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90F9650" w14:textId="77777777" w:rsidR="00A232C9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6063548" w14:textId="77777777" w:rsidR="00A232C9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736EA2B" w14:textId="77777777" w:rsidR="00A232C9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0C23364" w14:textId="77777777" w:rsidR="00A232C9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53A268C" w14:textId="77777777" w:rsidR="00A232C9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2E58A93" w14:textId="77777777" w:rsidR="00A232C9" w:rsidRPr="00904E4A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0B01F3D9" w14:textId="77777777" w:rsidR="00A232C9" w:rsidRPr="00904E4A" w:rsidRDefault="00A232C9" w:rsidP="00BC12E7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</w:tr>
      <w:tr w:rsidR="00A232C9" w:rsidRPr="001B5985" w14:paraId="4AACF187" w14:textId="77777777" w:rsidTr="00062666">
        <w:trPr>
          <w:trHeight w:hRule="exact" w:val="1985"/>
        </w:trPr>
        <w:tc>
          <w:tcPr>
            <w:tcW w:w="852" w:type="dxa"/>
            <w:vAlign w:val="bottom"/>
          </w:tcPr>
          <w:p w14:paraId="1289DE06" w14:textId="77777777" w:rsidR="00A232C9" w:rsidRPr="001B5985" w:rsidRDefault="00A232C9" w:rsidP="00BC12E7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4E175A1B" w14:textId="77777777" w:rsidR="00A232C9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0E8940C" w14:textId="77777777" w:rsidR="00A232C9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5849330" w14:textId="77777777" w:rsidR="00A232C9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A0F519B" w14:textId="77777777" w:rsidR="00A232C9" w:rsidRDefault="00A232C9" w:rsidP="00062666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8BA97D9" w14:textId="77777777" w:rsidR="00A232C9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960594A" w14:textId="77777777" w:rsidR="00A232C9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04E5694" w14:textId="77777777" w:rsidR="00A232C9" w:rsidRPr="00904E4A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385C5EC8" w14:textId="77777777" w:rsidR="00A232C9" w:rsidRPr="00904E4A" w:rsidRDefault="00A232C9" w:rsidP="00BC12E7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</w:tr>
      <w:tr w:rsidR="00A232C9" w:rsidRPr="001B5985" w14:paraId="0658F820" w14:textId="77777777" w:rsidTr="00BC12E7">
        <w:tc>
          <w:tcPr>
            <w:tcW w:w="852" w:type="dxa"/>
            <w:vAlign w:val="bottom"/>
          </w:tcPr>
          <w:p w14:paraId="67BA9DD5" w14:textId="77777777" w:rsidR="00A232C9" w:rsidRPr="001B5985" w:rsidRDefault="00A232C9" w:rsidP="00BC12E7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7D45F3C1" w14:textId="77777777" w:rsidR="00A232C9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FA52B38" w14:textId="77777777" w:rsidR="00A232C9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E780A23" w14:textId="77777777" w:rsidR="00A232C9" w:rsidRPr="00904E4A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5E29D839" w14:textId="77777777" w:rsidR="00A232C9" w:rsidRPr="00904E4A" w:rsidRDefault="00A232C9" w:rsidP="00BC12E7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</w:tr>
      <w:tr w:rsidR="00A232C9" w:rsidRPr="001B5985" w14:paraId="2C0FEB5B" w14:textId="77777777" w:rsidTr="00BC12E7">
        <w:trPr>
          <w:trHeight w:hRule="exact" w:val="1701"/>
        </w:trPr>
        <w:tc>
          <w:tcPr>
            <w:tcW w:w="852" w:type="dxa"/>
            <w:vAlign w:val="bottom"/>
          </w:tcPr>
          <w:p w14:paraId="1E3388F1" w14:textId="77777777" w:rsidR="00A232C9" w:rsidRPr="001B5985" w:rsidRDefault="00A232C9" w:rsidP="00BC12E7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3A194A8F" w14:textId="77777777" w:rsidR="00A232C9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74E34F3" w14:textId="77777777" w:rsidR="00A232C9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E5248CA" w14:textId="77777777" w:rsidR="00A232C9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5BF2043" w14:textId="77777777" w:rsidR="00A232C9" w:rsidRDefault="00A232C9" w:rsidP="00062666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0456AA2" w14:textId="77777777" w:rsidR="00A232C9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218767B" w14:textId="77777777" w:rsidR="00A232C9" w:rsidRPr="00904E4A" w:rsidRDefault="00C452F6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2 02 30029</w:t>
            </w:r>
            <w:r w:rsidR="00A232C9" w:rsidRPr="00904E4A">
              <w:rPr>
                <w:color w:val="000000"/>
                <w:sz w:val="24"/>
                <w:szCs w:val="24"/>
              </w:rPr>
              <w:t xml:space="preserve"> 14 0000 150</w:t>
            </w:r>
          </w:p>
        </w:tc>
        <w:tc>
          <w:tcPr>
            <w:tcW w:w="6691" w:type="dxa"/>
            <w:vAlign w:val="bottom"/>
          </w:tcPr>
          <w:p w14:paraId="0F863E47" w14:textId="77777777" w:rsidR="00A232C9" w:rsidRPr="00904E4A" w:rsidRDefault="00A232C9" w:rsidP="00BC12E7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</w:tr>
      <w:tr w:rsidR="00A232C9" w:rsidRPr="001B5985" w14:paraId="348A213A" w14:textId="77777777" w:rsidTr="00BC12E7">
        <w:tc>
          <w:tcPr>
            <w:tcW w:w="852" w:type="dxa"/>
            <w:vAlign w:val="bottom"/>
          </w:tcPr>
          <w:p w14:paraId="79C4D96C" w14:textId="77777777" w:rsidR="00A232C9" w:rsidRDefault="00A232C9" w:rsidP="00BC12E7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0FD5FC7F" w14:textId="77777777" w:rsidR="00A232C9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F445C25" w14:textId="77777777" w:rsidR="00A232C9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C8FC046" w14:textId="77777777" w:rsidR="00A232C9" w:rsidRPr="00904E4A" w:rsidRDefault="00A232C9" w:rsidP="00BC12E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51D0062F" w14:textId="77777777" w:rsidR="00A232C9" w:rsidRPr="00904E4A" w:rsidRDefault="00A232C9" w:rsidP="00BC12E7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</w:tr>
      <w:tr w:rsidR="00585C58" w:rsidRPr="001B5985" w14:paraId="0B00C87E" w14:textId="77777777" w:rsidTr="00917419">
        <w:trPr>
          <w:trHeight w:hRule="exact" w:val="851"/>
        </w:trPr>
        <w:tc>
          <w:tcPr>
            <w:tcW w:w="852" w:type="dxa"/>
            <w:vAlign w:val="bottom"/>
          </w:tcPr>
          <w:p w14:paraId="322973FB" w14:textId="77777777" w:rsidR="00585C58" w:rsidRPr="00585C58" w:rsidRDefault="00585C58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7B5329B7" w14:textId="77777777" w:rsidR="00585C58" w:rsidRDefault="00585C58" w:rsidP="00917419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407440E6" w14:textId="77777777" w:rsid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6EA954A" w14:textId="77777777" w:rsidR="00585C58" w:rsidRP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2 02 35082 14 0000 150</w:t>
            </w:r>
          </w:p>
        </w:tc>
        <w:tc>
          <w:tcPr>
            <w:tcW w:w="6691" w:type="dxa"/>
            <w:vAlign w:val="bottom"/>
          </w:tcPr>
          <w:p w14:paraId="306E1AA4" w14:textId="77777777" w:rsidR="00585C58" w:rsidRPr="00585C58" w:rsidRDefault="00585C58" w:rsidP="00585C5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 xml:space="preserve"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</w:tr>
      <w:tr w:rsidR="00585C58" w:rsidRPr="001B5985" w14:paraId="38F261D1" w14:textId="77777777" w:rsidTr="00BC12E7">
        <w:tc>
          <w:tcPr>
            <w:tcW w:w="852" w:type="dxa"/>
            <w:vAlign w:val="bottom"/>
          </w:tcPr>
          <w:p w14:paraId="3818451E" w14:textId="77777777" w:rsidR="00585C58" w:rsidRPr="00585C58" w:rsidRDefault="00585C58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16206458" w14:textId="77777777" w:rsid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3B652A4" w14:textId="77777777" w:rsid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48D5324" w14:textId="77777777" w:rsid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CBB65C5" w14:textId="77777777" w:rsid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C3BFA4E" w14:textId="77777777" w:rsid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3FE3D9B" w14:textId="77777777" w:rsidR="00585C58" w:rsidRP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2 02 35120 14 0000 150</w:t>
            </w:r>
          </w:p>
        </w:tc>
        <w:tc>
          <w:tcPr>
            <w:tcW w:w="6691" w:type="dxa"/>
            <w:vAlign w:val="bottom"/>
          </w:tcPr>
          <w:p w14:paraId="1B8E30C9" w14:textId="77777777" w:rsidR="00585C58" w:rsidRPr="00585C58" w:rsidRDefault="00585C58" w:rsidP="00585C5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 xml:space="preserve">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</w:t>
            </w:r>
          </w:p>
        </w:tc>
      </w:tr>
      <w:tr w:rsidR="00585C58" w:rsidRPr="001B5985" w14:paraId="495F7736" w14:textId="77777777" w:rsidTr="00BC12E7">
        <w:tc>
          <w:tcPr>
            <w:tcW w:w="852" w:type="dxa"/>
            <w:vAlign w:val="bottom"/>
          </w:tcPr>
          <w:p w14:paraId="459F5DC0" w14:textId="77777777" w:rsidR="00585C58" w:rsidRPr="00585C58" w:rsidRDefault="00585C58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0DDC6BE4" w14:textId="77777777" w:rsid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C23B4D6" w14:textId="77777777" w:rsid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0DD599F" w14:textId="77777777" w:rsidR="00585C58" w:rsidRP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2 02 35135 14 0000 150</w:t>
            </w:r>
          </w:p>
        </w:tc>
        <w:tc>
          <w:tcPr>
            <w:tcW w:w="6691" w:type="dxa"/>
            <w:vAlign w:val="bottom"/>
          </w:tcPr>
          <w:p w14:paraId="26C40779" w14:textId="77777777" w:rsidR="00585C58" w:rsidRPr="00585C58" w:rsidRDefault="00585C58" w:rsidP="00585C5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 xml:space="preserve">Субвенции на обеспечение жильем отдельных категорий граждан, установленных Федеральным законом от 12 января 1995 года № 5-ФЗ "О ветеранах" </w:t>
            </w:r>
          </w:p>
        </w:tc>
      </w:tr>
      <w:tr w:rsidR="00585C58" w:rsidRPr="001B5985" w14:paraId="788FD7C7" w14:textId="77777777" w:rsidTr="00BC12E7">
        <w:tc>
          <w:tcPr>
            <w:tcW w:w="852" w:type="dxa"/>
            <w:vAlign w:val="bottom"/>
          </w:tcPr>
          <w:p w14:paraId="6E6D2CAE" w14:textId="77777777" w:rsidR="00585C58" w:rsidRPr="00585C58" w:rsidRDefault="00585C58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6D57F5C9" w14:textId="77777777" w:rsid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27D137B" w14:textId="77777777" w:rsid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3615270" w14:textId="77777777" w:rsid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7A47D15" w14:textId="77777777" w:rsidR="00585C58" w:rsidRPr="00585C58" w:rsidRDefault="00585C58" w:rsidP="00585C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2 02 35176 14 0000 150</w:t>
            </w:r>
          </w:p>
        </w:tc>
        <w:tc>
          <w:tcPr>
            <w:tcW w:w="6691" w:type="dxa"/>
            <w:vAlign w:val="bottom"/>
          </w:tcPr>
          <w:p w14:paraId="7C5F8C21" w14:textId="77777777" w:rsidR="00585C58" w:rsidRPr="00585C58" w:rsidRDefault="00585C58" w:rsidP="00585C5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 xml:space="preserve">Субвенции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 </w:t>
            </w:r>
          </w:p>
        </w:tc>
      </w:tr>
      <w:tr w:rsidR="00D96D11" w:rsidRPr="001B5985" w14:paraId="224FC507" w14:textId="77777777" w:rsidTr="00BC12E7">
        <w:tc>
          <w:tcPr>
            <w:tcW w:w="852" w:type="dxa"/>
            <w:vAlign w:val="bottom"/>
          </w:tcPr>
          <w:p w14:paraId="4155EEFE" w14:textId="77777777" w:rsidR="00D96D11" w:rsidRPr="00585C58" w:rsidRDefault="00D96D11" w:rsidP="0094464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585C58">
              <w:rPr>
                <w:b/>
                <w:sz w:val="24"/>
                <w:szCs w:val="24"/>
              </w:rPr>
              <w:t>798</w:t>
            </w:r>
          </w:p>
        </w:tc>
        <w:tc>
          <w:tcPr>
            <w:tcW w:w="2693" w:type="dxa"/>
            <w:vAlign w:val="bottom"/>
          </w:tcPr>
          <w:p w14:paraId="18BE704D" w14:textId="77777777" w:rsidR="00D96D11" w:rsidRPr="001B5985" w:rsidRDefault="00D96D11" w:rsidP="00944648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91" w:type="dxa"/>
          </w:tcPr>
          <w:p w14:paraId="5CE6EE45" w14:textId="77777777" w:rsidR="00D96D11" w:rsidRPr="001B5985" w:rsidRDefault="00D96D11" w:rsidP="00944648">
            <w:pPr>
              <w:ind w:firstLine="0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Государственная жилищная инспекция Нижегородской области</w:t>
            </w:r>
          </w:p>
        </w:tc>
      </w:tr>
      <w:tr w:rsidR="006811E3" w:rsidRPr="001B5985" w14:paraId="2E85081B" w14:textId="77777777" w:rsidTr="00BC12E7">
        <w:tc>
          <w:tcPr>
            <w:tcW w:w="852" w:type="dxa"/>
            <w:vAlign w:val="bottom"/>
          </w:tcPr>
          <w:p w14:paraId="69466FF6" w14:textId="77777777" w:rsidR="00C452F6" w:rsidRDefault="00C452F6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E422913" w14:textId="77777777" w:rsidR="00C452F6" w:rsidRDefault="00C452F6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B2EAFA4" w14:textId="77777777" w:rsidR="00C452F6" w:rsidRDefault="00C452F6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9151C71" w14:textId="77777777" w:rsidR="00C452F6" w:rsidRDefault="00C452F6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9F0EA2D" w14:textId="77777777" w:rsidR="006811E3" w:rsidRPr="00585C58" w:rsidRDefault="006811E3" w:rsidP="0094464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798</w:t>
            </w:r>
          </w:p>
        </w:tc>
        <w:tc>
          <w:tcPr>
            <w:tcW w:w="2693" w:type="dxa"/>
            <w:vAlign w:val="center"/>
          </w:tcPr>
          <w:p w14:paraId="1A5492FF" w14:textId="77777777" w:rsidR="006811E3" w:rsidRDefault="006811E3" w:rsidP="006811E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9980186" w14:textId="77777777" w:rsidR="006811E3" w:rsidRDefault="006811E3" w:rsidP="006811E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77F570F" w14:textId="77777777" w:rsidR="006811E3" w:rsidRDefault="006811E3" w:rsidP="006811E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B3BAB13" w14:textId="77777777" w:rsidR="006811E3" w:rsidRDefault="006811E3" w:rsidP="006811E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B1EBC77" w14:textId="77777777" w:rsidR="006811E3" w:rsidRPr="006811E3" w:rsidRDefault="006811E3" w:rsidP="006811E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11E3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6691" w:type="dxa"/>
            <w:vAlign w:val="bottom"/>
          </w:tcPr>
          <w:p w14:paraId="3530DC6D" w14:textId="77777777" w:rsidR="006811E3" w:rsidRPr="006811E3" w:rsidRDefault="006811E3" w:rsidP="006811E3">
            <w:pPr>
              <w:ind w:firstLine="0"/>
              <w:rPr>
                <w:color w:val="000000"/>
                <w:sz w:val="24"/>
                <w:szCs w:val="24"/>
              </w:rPr>
            </w:pPr>
            <w:r w:rsidRPr="006811E3">
              <w:rPr>
                <w:color w:val="000000"/>
                <w:sz w:val="24"/>
                <w:szCs w:val="24"/>
              </w:rPr>
              <w:lastRenderedPageBreak/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</w:t>
            </w:r>
            <w:r w:rsidRPr="006811E3">
              <w:rPr>
                <w:color w:val="000000"/>
                <w:sz w:val="24"/>
                <w:szCs w:val="24"/>
              </w:rPr>
              <w:lastRenderedPageBreak/>
              <w:t>муниципального образования по нормативам, действующим до 1 января 2020 года</w:t>
            </w:r>
          </w:p>
        </w:tc>
      </w:tr>
    </w:tbl>
    <w:p w14:paraId="4094CABA" w14:textId="77777777" w:rsidR="00944648" w:rsidRDefault="00944648" w:rsidP="00BC12E7">
      <w:pPr>
        <w:ind w:firstLine="0"/>
      </w:pPr>
    </w:p>
    <w:sectPr w:rsidR="00944648" w:rsidSect="00075E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 w15:restartNumberingAfterBreak="0">
    <w:nsid w:val="5DA72B7D"/>
    <w:multiLevelType w:val="multilevel"/>
    <w:tmpl w:val="4070887E"/>
    <w:lvl w:ilvl="0">
      <w:start w:val="1"/>
      <w:numFmt w:val="decimal"/>
      <w:lvlText w:val="%1."/>
      <w:lvlJc w:val="left"/>
      <w:pPr>
        <w:ind w:left="945" w:hanging="360"/>
      </w:pPr>
      <w:rPr>
        <w:rFonts w:cs="Times New Roman"/>
        <w:b/>
        <w:color w:val="00000A"/>
        <w:sz w:val="28"/>
        <w:szCs w:val="28"/>
      </w:rPr>
    </w:lvl>
    <w:lvl w:ilvl="1">
      <w:start w:val="6"/>
      <w:numFmt w:val="decimal"/>
      <w:lvlText w:val="%1.%2."/>
      <w:lvlJc w:val="left"/>
      <w:pPr>
        <w:ind w:left="1305" w:hanging="720"/>
      </w:pPr>
      <w:rPr>
        <w:rFonts w:cs="Courier New"/>
      </w:rPr>
    </w:lvl>
    <w:lvl w:ilvl="2">
      <w:start w:val="1"/>
      <w:numFmt w:val="decimal"/>
      <w:lvlText w:val="%1.%2.%3."/>
      <w:lvlJc w:val="left"/>
      <w:pPr>
        <w:ind w:left="1305" w:hanging="720"/>
      </w:pPr>
      <w:rPr>
        <w:rFonts w:cs="Courier New"/>
      </w:rPr>
    </w:lvl>
    <w:lvl w:ilvl="3">
      <w:start w:val="1"/>
      <w:numFmt w:val="decimal"/>
      <w:lvlText w:val="%1.%2.%3.%4."/>
      <w:lvlJc w:val="left"/>
      <w:pPr>
        <w:ind w:left="1665" w:hanging="1080"/>
      </w:pPr>
      <w:rPr>
        <w:rFonts w:cs="Courier New"/>
      </w:rPr>
    </w:lvl>
    <w:lvl w:ilvl="4">
      <w:start w:val="1"/>
      <w:numFmt w:val="decimal"/>
      <w:lvlText w:val="%1.%2.%3.%4.%5."/>
      <w:lvlJc w:val="left"/>
      <w:pPr>
        <w:ind w:left="1665" w:hanging="1080"/>
      </w:pPr>
      <w:rPr>
        <w:rFonts w:cs="Courier New"/>
      </w:rPr>
    </w:lvl>
    <w:lvl w:ilvl="5">
      <w:start w:val="1"/>
      <w:numFmt w:val="decimal"/>
      <w:lvlText w:val="%1.%2.%3.%4.%5.%6."/>
      <w:lvlJc w:val="left"/>
      <w:pPr>
        <w:ind w:left="2025" w:hanging="1440"/>
      </w:pPr>
      <w:rPr>
        <w:rFonts w:cs="Courier New"/>
      </w:rPr>
    </w:lvl>
    <w:lvl w:ilvl="6">
      <w:start w:val="1"/>
      <w:numFmt w:val="decimal"/>
      <w:lvlText w:val="%1.%2.%3.%4.%5.%6.%7."/>
      <w:lvlJc w:val="left"/>
      <w:pPr>
        <w:ind w:left="2385" w:hanging="1800"/>
      </w:pPr>
      <w:rPr>
        <w:rFonts w:cs="Courier New"/>
      </w:rPr>
    </w:lvl>
    <w:lvl w:ilvl="7">
      <w:start w:val="1"/>
      <w:numFmt w:val="decimal"/>
      <w:lvlText w:val="%1.%2.%3.%4.%5.%6.%7.%8."/>
      <w:lvlJc w:val="left"/>
      <w:pPr>
        <w:ind w:left="2385" w:hanging="1800"/>
      </w:pPr>
      <w:rPr>
        <w:rFonts w:cs="Courier New"/>
      </w:rPr>
    </w:lvl>
    <w:lvl w:ilvl="8">
      <w:start w:val="1"/>
      <w:numFmt w:val="decimal"/>
      <w:lvlText w:val="%1.%2.%3.%4.%5.%6.%7.%8.%9."/>
      <w:lvlJc w:val="left"/>
      <w:pPr>
        <w:ind w:left="2745" w:hanging="2160"/>
      </w:pPr>
      <w:rPr>
        <w:rFonts w:cs="Courier New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494C"/>
    <w:rsid w:val="00044E4D"/>
    <w:rsid w:val="00045D74"/>
    <w:rsid w:val="00062666"/>
    <w:rsid w:val="000745C5"/>
    <w:rsid w:val="00075EE7"/>
    <w:rsid w:val="0008692E"/>
    <w:rsid w:val="000A40C0"/>
    <w:rsid w:val="000B7EBD"/>
    <w:rsid w:val="000C6E58"/>
    <w:rsid w:val="000E0C03"/>
    <w:rsid w:val="000E418A"/>
    <w:rsid w:val="000E53BD"/>
    <w:rsid w:val="000E5F04"/>
    <w:rsid w:val="001002E6"/>
    <w:rsid w:val="001106D4"/>
    <w:rsid w:val="001146FB"/>
    <w:rsid w:val="00116F8E"/>
    <w:rsid w:val="00117CB8"/>
    <w:rsid w:val="001216D8"/>
    <w:rsid w:val="00122E3C"/>
    <w:rsid w:val="00125FC5"/>
    <w:rsid w:val="00127AAF"/>
    <w:rsid w:val="00135FF1"/>
    <w:rsid w:val="00147BA9"/>
    <w:rsid w:val="001518B3"/>
    <w:rsid w:val="00173E8E"/>
    <w:rsid w:val="00175A5E"/>
    <w:rsid w:val="001769F6"/>
    <w:rsid w:val="001871E4"/>
    <w:rsid w:val="00193394"/>
    <w:rsid w:val="001D1C60"/>
    <w:rsid w:val="001D3461"/>
    <w:rsid w:val="001D49F9"/>
    <w:rsid w:val="00200B45"/>
    <w:rsid w:val="00224599"/>
    <w:rsid w:val="002254CD"/>
    <w:rsid w:val="00227BC1"/>
    <w:rsid w:val="00251F51"/>
    <w:rsid w:val="00265BE3"/>
    <w:rsid w:val="00272390"/>
    <w:rsid w:val="0027251C"/>
    <w:rsid w:val="002A3C21"/>
    <w:rsid w:val="002C469B"/>
    <w:rsid w:val="002C6DD0"/>
    <w:rsid w:val="002F554B"/>
    <w:rsid w:val="00311C9C"/>
    <w:rsid w:val="0033040F"/>
    <w:rsid w:val="003326C3"/>
    <w:rsid w:val="00332E9D"/>
    <w:rsid w:val="0035451C"/>
    <w:rsid w:val="003552A3"/>
    <w:rsid w:val="003613DE"/>
    <w:rsid w:val="003710E6"/>
    <w:rsid w:val="00371600"/>
    <w:rsid w:val="00376E8A"/>
    <w:rsid w:val="003961AF"/>
    <w:rsid w:val="003B6549"/>
    <w:rsid w:val="003E0824"/>
    <w:rsid w:val="003F4FB1"/>
    <w:rsid w:val="003F50BA"/>
    <w:rsid w:val="0040532F"/>
    <w:rsid w:val="00427589"/>
    <w:rsid w:val="00445F19"/>
    <w:rsid w:val="00462F1D"/>
    <w:rsid w:val="00464234"/>
    <w:rsid w:val="004664FB"/>
    <w:rsid w:val="004856BD"/>
    <w:rsid w:val="004C02EC"/>
    <w:rsid w:val="004D3E7A"/>
    <w:rsid w:val="004E480F"/>
    <w:rsid w:val="004E6A72"/>
    <w:rsid w:val="004F0C92"/>
    <w:rsid w:val="00505741"/>
    <w:rsid w:val="00515753"/>
    <w:rsid w:val="00516662"/>
    <w:rsid w:val="00521884"/>
    <w:rsid w:val="00526FB5"/>
    <w:rsid w:val="00565E13"/>
    <w:rsid w:val="0057177B"/>
    <w:rsid w:val="00584E42"/>
    <w:rsid w:val="00585C58"/>
    <w:rsid w:val="0059612D"/>
    <w:rsid w:val="005B240C"/>
    <w:rsid w:val="005C4F4C"/>
    <w:rsid w:val="00614B27"/>
    <w:rsid w:val="00636258"/>
    <w:rsid w:val="00636F81"/>
    <w:rsid w:val="00642520"/>
    <w:rsid w:val="00650FFF"/>
    <w:rsid w:val="0065257C"/>
    <w:rsid w:val="00656F04"/>
    <w:rsid w:val="00661063"/>
    <w:rsid w:val="00674067"/>
    <w:rsid w:val="006748E1"/>
    <w:rsid w:val="006811E3"/>
    <w:rsid w:val="006830D4"/>
    <w:rsid w:val="00693BA8"/>
    <w:rsid w:val="006D47BF"/>
    <w:rsid w:val="0070544A"/>
    <w:rsid w:val="00707BB2"/>
    <w:rsid w:val="007120B7"/>
    <w:rsid w:val="00754A0B"/>
    <w:rsid w:val="00755240"/>
    <w:rsid w:val="007606A5"/>
    <w:rsid w:val="00761ADA"/>
    <w:rsid w:val="00772321"/>
    <w:rsid w:val="00782D30"/>
    <w:rsid w:val="007A494C"/>
    <w:rsid w:val="007C42A2"/>
    <w:rsid w:val="007F069E"/>
    <w:rsid w:val="008013C2"/>
    <w:rsid w:val="00806642"/>
    <w:rsid w:val="00837072"/>
    <w:rsid w:val="0084690E"/>
    <w:rsid w:val="00846F8B"/>
    <w:rsid w:val="008665A3"/>
    <w:rsid w:val="0087366B"/>
    <w:rsid w:val="00891B3F"/>
    <w:rsid w:val="008A10C7"/>
    <w:rsid w:val="008A4298"/>
    <w:rsid w:val="008A561B"/>
    <w:rsid w:val="008A7F0D"/>
    <w:rsid w:val="008E01DE"/>
    <w:rsid w:val="008F1812"/>
    <w:rsid w:val="008F3571"/>
    <w:rsid w:val="008F3712"/>
    <w:rsid w:val="00904E4A"/>
    <w:rsid w:val="0090692D"/>
    <w:rsid w:val="00917419"/>
    <w:rsid w:val="00926ADC"/>
    <w:rsid w:val="00930186"/>
    <w:rsid w:val="009310B8"/>
    <w:rsid w:val="00944648"/>
    <w:rsid w:val="00977A8D"/>
    <w:rsid w:val="009800CE"/>
    <w:rsid w:val="00980803"/>
    <w:rsid w:val="009A1F60"/>
    <w:rsid w:val="009B393A"/>
    <w:rsid w:val="009E1D3F"/>
    <w:rsid w:val="00A017FC"/>
    <w:rsid w:val="00A0445B"/>
    <w:rsid w:val="00A044E1"/>
    <w:rsid w:val="00A14893"/>
    <w:rsid w:val="00A2029B"/>
    <w:rsid w:val="00A232C9"/>
    <w:rsid w:val="00A6517D"/>
    <w:rsid w:val="00A83D38"/>
    <w:rsid w:val="00A87614"/>
    <w:rsid w:val="00AA0F20"/>
    <w:rsid w:val="00AC19E6"/>
    <w:rsid w:val="00AD18C5"/>
    <w:rsid w:val="00AE092A"/>
    <w:rsid w:val="00AE1701"/>
    <w:rsid w:val="00AF6EFA"/>
    <w:rsid w:val="00B060B0"/>
    <w:rsid w:val="00B14DFE"/>
    <w:rsid w:val="00B21451"/>
    <w:rsid w:val="00B5046F"/>
    <w:rsid w:val="00B515A3"/>
    <w:rsid w:val="00B53484"/>
    <w:rsid w:val="00B6172C"/>
    <w:rsid w:val="00B81096"/>
    <w:rsid w:val="00B842D7"/>
    <w:rsid w:val="00BA14CB"/>
    <w:rsid w:val="00BC12E7"/>
    <w:rsid w:val="00BD6422"/>
    <w:rsid w:val="00BF20C3"/>
    <w:rsid w:val="00C2715F"/>
    <w:rsid w:val="00C411FD"/>
    <w:rsid w:val="00C452F6"/>
    <w:rsid w:val="00C50605"/>
    <w:rsid w:val="00C5544B"/>
    <w:rsid w:val="00C661DF"/>
    <w:rsid w:val="00C76420"/>
    <w:rsid w:val="00C83C64"/>
    <w:rsid w:val="00CA1FCC"/>
    <w:rsid w:val="00CA7160"/>
    <w:rsid w:val="00CC3E27"/>
    <w:rsid w:val="00CC54E3"/>
    <w:rsid w:val="00CD6EA0"/>
    <w:rsid w:val="00CE3C9F"/>
    <w:rsid w:val="00CF417A"/>
    <w:rsid w:val="00D07220"/>
    <w:rsid w:val="00D12B1D"/>
    <w:rsid w:val="00D42E4B"/>
    <w:rsid w:val="00D520CF"/>
    <w:rsid w:val="00D54FE5"/>
    <w:rsid w:val="00D76F99"/>
    <w:rsid w:val="00D87377"/>
    <w:rsid w:val="00D87F61"/>
    <w:rsid w:val="00D96D11"/>
    <w:rsid w:val="00DA1684"/>
    <w:rsid w:val="00DA4B8A"/>
    <w:rsid w:val="00DA6C9F"/>
    <w:rsid w:val="00DB7071"/>
    <w:rsid w:val="00DB779D"/>
    <w:rsid w:val="00DC5669"/>
    <w:rsid w:val="00DC7E81"/>
    <w:rsid w:val="00DF1C1E"/>
    <w:rsid w:val="00E1139E"/>
    <w:rsid w:val="00E11902"/>
    <w:rsid w:val="00E13362"/>
    <w:rsid w:val="00E306C9"/>
    <w:rsid w:val="00E32E65"/>
    <w:rsid w:val="00E37A5E"/>
    <w:rsid w:val="00E56513"/>
    <w:rsid w:val="00E60B7A"/>
    <w:rsid w:val="00E75001"/>
    <w:rsid w:val="00E75C70"/>
    <w:rsid w:val="00EC0D87"/>
    <w:rsid w:val="00EC71C3"/>
    <w:rsid w:val="00F03D34"/>
    <w:rsid w:val="00F27B31"/>
    <w:rsid w:val="00F3514D"/>
    <w:rsid w:val="00F478CA"/>
    <w:rsid w:val="00F574F3"/>
    <w:rsid w:val="00F651DE"/>
    <w:rsid w:val="00FA3778"/>
    <w:rsid w:val="00FB4B9A"/>
    <w:rsid w:val="00FB64D9"/>
    <w:rsid w:val="00FB7EB9"/>
    <w:rsid w:val="00FC0866"/>
    <w:rsid w:val="00FC0F8A"/>
    <w:rsid w:val="00FC1505"/>
    <w:rsid w:val="00FC1F5B"/>
    <w:rsid w:val="00FC2368"/>
    <w:rsid w:val="00FC2D34"/>
    <w:rsid w:val="00FC72BB"/>
    <w:rsid w:val="00FD5E2F"/>
    <w:rsid w:val="00FE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086B76F"/>
  <w15:docId w15:val="{31754E02-CF4C-4BCD-977B-282491D79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494C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A494C"/>
    <w:pPr>
      <w:keepNext/>
      <w:ind w:firstLine="0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"/>
    <w:qFormat/>
    <w:rsid w:val="007A494C"/>
    <w:pPr>
      <w:keepNext/>
      <w:ind w:firstLine="0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qFormat/>
    <w:rsid w:val="007A494C"/>
    <w:pPr>
      <w:keepNext/>
      <w:ind w:firstLine="0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494C"/>
    <w:pPr>
      <w:spacing w:before="200" w:line="276" w:lineRule="auto"/>
      <w:ind w:firstLine="0"/>
      <w:outlineLvl w:val="3"/>
    </w:pPr>
    <w:rPr>
      <w:rFonts w:ascii="Arial" w:hAnsi="Arial"/>
      <w:b/>
      <w:bCs/>
      <w:i/>
      <w:iCs/>
      <w:sz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494C"/>
    <w:pPr>
      <w:spacing w:before="200" w:line="276" w:lineRule="auto"/>
      <w:ind w:firstLine="0"/>
      <w:outlineLvl w:val="4"/>
    </w:pPr>
    <w:rPr>
      <w:rFonts w:ascii="Arial" w:hAnsi="Arial"/>
      <w:b/>
      <w:bCs/>
      <w:color w:val="7F7F7F"/>
      <w:sz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494C"/>
    <w:pPr>
      <w:spacing w:line="271" w:lineRule="auto"/>
      <w:ind w:firstLine="0"/>
      <w:outlineLvl w:val="5"/>
    </w:pPr>
    <w:rPr>
      <w:rFonts w:ascii="Arial" w:hAnsi="Arial"/>
      <w:b/>
      <w:bCs/>
      <w:i/>
      <w:iCs/>
      <w:color w:val="7F7F7F"/>
      <w:sz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494C"/>
    <w:pPr>
      <w:spacing w:line="276" w:lineRule="auto"/>
      <w:ind w:firstLine="0"/>
      <w:outlineLvl w:val="6"/>
    </w:pPr>
    <w:rPr>
      <w:rFonts w:ascii="Arial" w:hAnsi="Arial"/>
      <w:i/>
      <w:iCs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494C"/>
    <w:pPr>
      <w:spacing w:line="276" w:lineRule="auto"/>
      <w:ind w:firstLine="0"/>
      <w:outlineLvl w:val="7"/>
    </w:pPr>
    <w:rPr>
      <w:rFonts w:ascii="Arial" w:hAnsi="Arial"/>
      <w:sz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494C"/>
    <w:pPr>
      <w:spacing w:line="276" w:lineRule="auto"/>
      <w:ind w:firstLine="0"/>
      <w:outlineLvl w:val="8"/>
    </w:pPr>
    <w:rPr>
      <w:rFonts w:ascii="Arial" w:hAnsi="Arial"/>
      <w:i/>
      <w:iCs/>
      <w:spacing w:val="5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494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A494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494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A494C"/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7A494C"/>
    <w:rPr>
      <w:rFonts w:ascii="Arial" w:eastAsia="Times New Roman" w:hAnsi="Arial" w:cs="Times New Roman"/>
      <w:b/>
      <w:bCs/>
      <w:color w:val="7F7F7F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7A494C"/>
    <w:rPr>
      <w:rFonts w:ascii="Arial" w:eastAsia="Times New Roman" w:hAnsi="Arial" w:cs="Times New Roman"/>
      <w:b/>
      <w:bCs/>
      <w:i/>
      <w:iCs/>
      <w:color w:val="7F7F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7A494C"/>
    <w:rPr>
      <w:rFonts w:ascii="Arial" w:eastAsia="Times New Roman" w:hAnsi="Arial" w:cs="Times New Roman"/>
      <w:i/>
      <w:iC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7A494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A494C"/>
    <w:rPr>
      <w:rFonts w:ascii="Arial" w:eastAsia="Times New Roman" w:hAnsi="Arial" w:cs="Times New Roman"/>
      <w:i/>
      <w:iCs/>
      <w:spacing w:val="5"/>
      <w:sz w:val="20"/>
      <w:szCs w:val="20"/>
      <w:lang w:eastAsia="ru-RU"/>
    </w:rPr>
  </w:style>
  <w:style w:type="paragraph" w:styleId="21">
    <w:name w:val="Body Text Indent 2"/>
    <w:basedOn w:val="a"/>
    <w:link w:val="22"/>
    <w:rsid w:val="007A494C"/>
    <w:pPr>
      <w:ind w:firstLine="426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7A494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uiPriority w:val="99"/>
    <w:rsid w:val="007A494C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Верхний колонтитул Знак"/>
    <w:basedOn w:val="a0"/>
    <w:link w:val="a4"/>
    <w:rsid w:val="007A49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3"/>
    <w:rsid w:val="007A494C"/>
    <w:pPr>
      <w:tabs>
        <w:tab w:val="center" w:pos="4153"/>
        <w:tab w:val="right" w:pos="8306"/>
      </w:tabs>
      <w:ind w:firstLine="0"/>
    </w:pPr>
    <w:rPr>
      <w:sz w:val="20"/>
    </w:rPr>
  </w:style>
  <w:style w:type="character" w:customStyle="1" w:styleId="11">
    <w:name w:val="Верхний колонтитул Знак1"/>
    <w:basedOn w:val="a0"/>
    <w:uiPriority w:val="99"/>
    <w:semiHidden/>
    <w:rsid w:val="007A494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rsid w:val="007A494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rsid w:val="007A494C"/>
    <w:pPr>
      <w:ind w:firstLine="0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7A49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rsid w:val="007A494C"/>
    <w:rPr>
      <w:sz w:val="28"/>
    </w:rPr>
  </w:style>
  <w:style w:type="paragraph" w:styleId="a8">
    <w:name w:val="footer"/>
    <w:basedOn w:val="a"/>
    <w:link w:val="a7"/>
    <w:uiPriority w:val="99"/>
    <w:unhideWhenUsed/>
    <w:rsid w:val="007A494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3">
    <w:name w:val="Нижний колонтитул Знак1"/>
    <w:basedOn w:val="a0"/>
    <w:uiPriority w:val="99"/>
    <w:rsid w:val="007A494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Подзаголовок Знак"/>
    <w:basedOn w:val="a0"/>
    <w:link w:val="aa"/>
    <w:uiPriority w:val="11"/>
    <w:rsid w:val="007A494C"/>
    <w:rPr>
      <w:rFonts w:ascii="Arial" w:hAnsi="Arial"/>
      <w:i/>
      <w:iCs/>
      <w:spacing w:val="13"/>
      <w:sz w:val="24"/>
      <w:szCs w:val="24"/>
    </w:rPr>
  </w:style>
  <w:style w:type="paragraph" w:styleId="aa">
    <w:name w:val="Subtitle"/>
    <w:basedOn w:val="a"/>
    <w:next w:val="a"/>
    <w:link w:val="a9"/>
    <w:uiPriority w:val="11"/>
    <w:qFormat/>
    <w:rsid w:val="007A494C"/>
    <w:pPr>
      <w:spacing w:after="600" w:line="276" w:lineRule="auto"/>
      <w:ind w:firstLine="0"/>
    </w:pPr>
    <w:rPr>
      <w:rFonts w:ascii="Arial" w:eastAsiaTheme="minorHAnsi" w:hAnsi="Arial" w:cstheme="minorBidi"/>
      <w:i/>
      <w:iCs/>
      <w:spacing w:val="13"/>
      <w:sz w:val="24"/>
      <w:szCs w:val="24"/>
      <w:lang w:eastAsia="en-US"/>
    </w:rPr>
  </w:style>
  <w:style w:type="character" w:customStyle="1" w:styleId="14">
    <w:name w:val="Подзаголовок Знак1"/>
    <w:basedOn w:val="a0"/>
    <w:uiPriority w:val="11"/>
    <w:rsid w:val="007A494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3">
    <w:name w:val="Цитата 2 Знак"/>
    <w:basedOn w:val="a0"/>
    <w:link w:val="24"/>
    <w:uiPriority w:val="29"/>
    <w:rsid w:val="007A494C"/>
    <w:rPr>
      <w:i/>
      <w:iCs/>
    </w:rPr>
  </w:style>
  <w:style w:type="paragraph" w:styleId="24">
    <w:name w:val="Quote"/>
    <w:basedOn w:val="a"/>
    <w:next w:val="a"/>
    <w:link w:val="23"/>
    <w:uiPriority w:val="29"/>
    <w:qFormat/>
    <w:rsid w:val="007A494C"/>
    <w:pPr>
      <w:spacing w:before="200" w:line="276" w:lineRule="auto"/>
      <w:ind w:left="360" w:right="360" w:firstLine="0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210">
    <w:name w:val="Цитата 2 Знак1"/>
    <w:basedOn w:val="a0"/>
    <w:uiPriority w:val="29"/>
    <w:rsid w:val="007A494C"/>
    <w:rPr>
      <w:rFonts w:ascii="Times New Roman" w:eastAsia="Times New Roman" w:hAnsi="Times New Roman" w:cs="Times New Roman"/>
      <w:i/>
      <w:iCs/>
      <w:color w:val="000000" w:themeColor="text1"/>
      <w:sz w:val="28"/>
      <w:szCs w:val="20"/>
      <w:lang w:eastAsia="ru-RU"/>
    </w:rPr>
  </w:style>
  <w:style w:type="character" w:customStyle="1" w:styleId="ab">
    <w:name w:val="Выделенная цитата Знак"/>
    <w:basedOn w:val="a0"/>
    <w:link w:val="ac"/>
    <w:uiPriority w:val="30"/>
    <w:rsid w:val="007A494C"/>
    <w:rPr>
      <w:b/>
      <w:bCs/>
      <w:i/>
      <w:iCs/>
    </w:rPr>
  </w:style>
  <w:style w:type="paragraph" w:styleId="ac">
    <w:name w:val="Intense Quote"/>
    <w:basedOn w:val="a"/>
    <w:next w:val="a"/>
    <w:link w:val="ab"/>
    <w:uiPriority w:val="30"/>
    <w:qFormat/>
    <w:rsid w:val="007A494C"/>
    <w:pPr>
      <w:pBdr>
        <w:bottom w:val="single" w:sz="4" w:space="1" w:color="auto"/>
      </w:pBdr>
      <w:spacing w:before="200" w:after="280" w:line="276" w:lineRule="auto"/>
      <w:ind w:left="1008" w:right="1152" w:firstLine="0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15">
    <w:name w:val="Выделенная цитата Знак1"/>
    <w:basedOn w:val="a0"/>
    <w:uiPriority w:val="30"/>
    <w:rsid w:val="007A494C"/>
    <w:rPr>
      <w:rFonts w:ascii="Times New Roman" w:eastAsia="Times New Roman" w:hAnsi="Times New Roman" w:cs="Times New Roman"/>
      <w:b/>
      <w:bCs/>
      <w:i/>
      <w:iCs/>
      <w:color w:val="4F81BD" w:themeColor="accent1"/>
      <w:sz w:val="28"/>
      <w:szCs w:val="20"/>
      <w:lang w:eastAsia="ru-RU"/>
    </w:rPr>
  </w:style>
  <w:style w:type="character" w:customStyle="1" w:styleId="ad">
    <w:name w:val="Заголовок Знак"/>
    <w:basedOn w:val="a0"/>
    <w:link w:val="ae"/>
    <w:uiPriority w:val="10"/>
    <w:rsid w:val="007A494C"/>
    <w:rPr>
      <w:rFonts w:ascii="Arial" w:hAnsi="Arial"/>
      <w:spacing w:val="5"/>
      <w:sz w:val="52"/>
      <w:szCs w:val="52"/>
    </w:rPr>
  </w:style>
  <w:style w:type="paragraph" w:styleId="ae">
    <w:name w:val="Title"/>
    <w:basedOn w:val="a"/>
    <w:next w:val="a"/>
    <w:link w:val="ad"/>
    <w:uiPriority w:val="10"/>
    <w:qFormat/>
    <w:rsid w:val="007A494C"/>
    <w:pPr>
      <w:ind w:firstLine="0"/>
      <w:contextualSpacing/>
    </w:pPr>
    <w:rPr>
      <w:rFonts w:ascii="Arial" w:eastAsiaTheme="minorHAnsi" w:hAnsi="Arial" w:cstheme="minorBidi"/>
      <w:spacing w:val="5"/>
      <w:sz w:val="52"/>
      <w:szCs w:val="52"/>
      <w:lang w:eastAsia="en-US"/>
    </w:rPr>
  </w:style>
  <w:style w:type="character" w:customStyle="1" w:styleId="16">
    <w:name w:val="Название Знак1"/>
    <w:basedOn w:val="a0"/>
    <w:uiPriority w:val="10"/>
    <w:rsid w:val="007A494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7">
    <w:name w:val="Заголовок Знак1"/>
    <w:basedOn w:val="a0"/>
    <w:uiPriority w:val="10"/>
    <w:rsid w:val="007A494C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ConsPlusTitle">
    <w:name w:val="ConsPlusTitle"/>
    <w:rsid w:val="007A494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7A49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8">
    <w:name w:val="Нет списка1"/>
    <w:next w:val="a2"/>
    <w:uiPriority w:val="99"/>
    <w:semiHidden/>
    <w:unhideWhenUsed/>
    <w:rsid w:val="007A494C"/>
  </w:style>
  <w:style w:type="table" w:styleId="af">
    <w:name w:val="Table Grid"/>
    <w:basedOn w:val="a1"/>
    <w:uiPriority w:val="59"/>
    <w:rsid w:val="007A494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7A494C"/>
  </w:style>
  <w:style w:type="character" w:styleId="af0">
    <w:name w:val="Hyperlink"/>
    <w:uiPriority w:val="99"/>
    <w:semiHidden/>
    <w:unhideWhenUsed/>
    <w:rsid w:val="007A494C"/>
    <w:rPr>
      <w:color w:val="0000FF"/>
      <w:u w:val="single"/>
    </w:rPr>
  </w:style>
  <w:style w:type="character" w:styleId="af1">
    <w:name w:val="FollowedHyperlink"/>
    <w:uiPriority w:val="99"/>
    <w:semiHidden/>
    <w:unhideWhenUsed/>
    <w:rsid w:val="007A494C"/>
    <w:rPr>
      <w:color w:val="800080"/>
      <w:u w:val="single"/>
    </w:rPr>
  </w:style>
  <w:style w:type="paragraph" w:customStyle="1" w:styleId="msonormal0">
    <w:name w:val="msonormal"/>
    <w:basedOn w:val="a"/>
    <w:rsid w:val="007A494C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5">
    <w:name w:val="xl65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66">
    <w:name w:val="xl66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18"/>
      <w:szCs w:val="18"/>
    </w:rPr>
  </w:style>
  <w:style w:type="paragraph" w:customStyle="1" w:styleId="xl67">
    <w:name w:val="xl67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70">
    <w:name w:val="xl70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72">
    <w:name w:val="xl72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73">
    <w:name w:val="xl73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74">
    <w:name w:val="xl74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75">
    <w:name w:val="xl75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76">
    <w:name w:val="xl76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77">
    <w:name w:val="xl77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78">
    <w:name w:val="xl78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i/>
      <w:iCs/>
      <w:sz w:val="24"/>
      <w:szCs w:val="24"/>
    </w:rPr>
  </w:style>
  <w:style w:type="paragraph" w:customStyle="1" w:styleId="xl79">
    <w:name w:val="xl79"/>
    <w:basedOn w:val="a"/>
    <w:rsid w:val="007A49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18"/>
      <w:szCs w:val="18"/>
    </w:rPr>
  </w:style>
  <w:style w:type="paragraph" w:customStyle="1" w:styleId="xl81">
    <w:name w:val="xl81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82">
    <w:name w:val="xl82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a"/>
    <w:rsid w:val="007A49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90">
    <w:name w:val="xl90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18"/>
      <w:szCs w:val="18"/>
    </w:rPr>
  </w:style>
  <w:style w:type="paragraph" w:customStyle="1" w:styleId="xl91">
    <w:name w:val="xl91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3">
    <w:name w:val="xl93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</w:pPr>
    <w:rPr>
      <w:b/>
      <w:bCs/>
      <w:sz w:val="24"/>
      <w:szCs w:val="24"/>
    </w:rPr>
  </w:style>
  <w:style w:type="paragraph" w:customStyle="1" w:styleId="xl94">
    <w:name w:val="xl94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5">
    <w:name w:val="xl95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96">
    <w:name w:val="xl96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7">
    <w:name w:val="xl97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top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102">
    <w:name w:val="xl102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103">
    <w:name w:val="xl103"/>
    <w:basedOn w:val="a"/>
    <w:rsid w:val="007A49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18"/>
      <w:szCs w:val="18"/>
    </w:rPr>
  </w:style>
  <w:style w:type="paragraph" w:customStyle="1" w:styleId="xl104">
    <w:name w:val="xl104"/>
    <w:basedOn w:val="a"/>
    <w:rsid w:val="007A49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05">
    <w:name w:val="xl105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a"/>
    <w:rsid w:val="007A49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7A49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7A49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7A494C"/>
    <w:pPr>
      <w:shd w:val="clear" w:color="000000" w:fill="FFFFFF"/>
      <w:spacing w:before="100" w:beforeAutospacing="1" w:after="100" w:afterAutospacing="1"/>
      <w:ind w:firstLine="0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b/>
      <w:bCs/>
      <w:sz w:val="24"/>
      <w:szCs w:val="24"/>
    </w:rPr>
  </w:style>
  <w:style w:type="paragraph" w:customStyle="1" w:styleId="xl111">
    <w:name w:val="xl111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13">
    <w:name w:val="xl113"/>
    <w:basedOn w:val="a"/>
    <w:rsid w:val="007A49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14">
    <w:name w:val="xl114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a"/>
    <w:rsid w:val="007A49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b/>
      <w:bCs/>
      <w:sz w:val="18"/>
      <w:szCs w:val="18"/>
    </w:rPr>
  </w:style>
  <w:style w:type="paragraph" w:customStyle="1" w:styleId="xl117">
    <w:name w:val="xl117"/>
    <w:basedOn w:val="a"/>
    <w:rsid w:val="007A49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18">
    <w:name w:val="xl118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119">
    <w:name w:val="xl119"/>
    <w:basedOn w:val="a"/>
    <w:rsid w:val="007A49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122">
    <w:name w:val="xl122"/>
    <w:basedOn w:val="a"/>
    <w:rsid w:val="007A494C"/>
    <w:pPr>
      <w:shd w:val="clear" w:color="000000" w:fill="FFFFFF"/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23">
    <w:name w:val="xl123"/>
    <w:basedOn w:val="a"/>
    <w:rsid w:val="007A494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a"/>
    <w:rsid w:val="007A494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7A49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7A49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7A494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28">
    <w:name w:val="xl128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</w:pPr>
    <w:rPr>
      <w:b/>
      <w:bCs/>
      <w:sz w:val="22"/>
      <w:szCs w:val="22"/>
    </w:rPr>
  </w:style>
  <w:style w:type="paragraph" w:customStyle="1" w:styleId="xl129">
    <w:name w:val="xl129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</w:pPr>
    <w:rPr>
      <w:sz w:val="18"/>
      <w:szCs w:val="18"/>
    </w:rPr>
  </w:style>
  <w:style w:type="paragraph" w:customStyle="1" w:styleId="xl130">
    <w:name w:val="xl130"/>
    <w:basedOn w:val="a"/>
    <w:rsid w:val="007A49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131">
    <w:name w:val="xl131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b/>
      <w:bCs/>
      <w:sz w:val="22"/>
      <w:szCs w:val="22"/>
    </w:rPr>
  </w:style>
  <w:style w:type="paragraph" w:customStyle="1" w:styleId="xl132">
    <w:name w:val="xl132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</w:pPr>
    <w:rPr>
      <w:rFonts w:ascii="Arial CYR" w:hAnsi="Arial CYR" w:cs="Arial CYR"/>
      <w:b/>
      <w:bCs/>
      <w:sz w:val="22"/>
      <w:szCs w:val="22"/>
    </w:rPr>
  </w:style>
  <w:style w:type="paragraph" w:customStyle="1" w:styleId="xl133">
    <w:name w:val="xl133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</w:pPr>
    <w:rPr>
      <w:rFonts w:ascii="Arial CYR" w:hAnsi="Arial CYR" w:cs="Arial CYR"/>
      <w:b/>
      <w:bCs/>
      <w:sz w:val="22"/>
      <w:szCs w:val="22"/>
    </w:rPr>
  </w:style>
  <w:style w:type="paragraph" w:customStyle="1" w:styleId="xl134">
    <w:name w:val="xl134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135">
    <w:name w:val="xl135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</w:pPr>
    <w:rPr>
      <w:rFonts w:ascii="Arial CYR" w:hAnsi="Arial CYR" w:cs="Arial CYR"/>
      <w:b/>
      <w:bCs/>
      <w:sz w:val="24"/>
      <w:szCs w:val="24"/>
    </w:rPr>
  </w:style>
  <w:style w:type="paragraph" w:customStyle="1" w:styleId="xl136">
    <w:name w:val="xl136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7">
    <w:name w:val="xl137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138">
    <w:name w:val="xl138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139">
    <w:name w:val="xl139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sz w:val="24"/>
      <w:szCs w:val="24"/>
    </w:rPr>
  </w:style>
  <w:style w:type="paragraph" w:customStyle="1" w:styleId="xl140">
    <w:name w:val="xl140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2"/>
      <w:szCs w:val="22"/>
    </w:rPr>
  </w:style>
  <w:style w:type="paragraph" w:customStyle="1" w:styleId="xl141">
    <w:name w:val="xl141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</w:pPr>
    <w:rPr>
      <w:rFonts w:ascii="Arial" w:hAnsi="Arial" w:cs="Arial"/>
      <w:sz w:val="18"/>
      <w:szCs w:val="18"/>
    </w:rPr>
  </w:style>
  <w:style w:type="paragraph" w:customStyle="1" w:styleId="xl145">
    <w:name w:val="xl145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146">
    <w:name w:val="xl146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</w:pPr>
    <w:rPr>
      <w:rFonts w:ascii="Arial" w:hAnsi="Arial" w:cs="Arial"/>
      <w:b/>
      <w:bCs/>
      <w:sz w:val="24"/>
      <w:szCs w:val="24"/>
    </w:rPr>
  </w:style>
  <w:style w:type="paragraph" w:customStyle="1" w:styleId="xl148">
    <w:name w:val="xl148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</w:pPr>
    <w:rPr>
      <w:b/>
      <w:bCs/>
      <w:i/>
      <w:iCs/>
      <w:sz w:val="24"/>
      <w:szCs w:val="24"/>
    </w:rPr>
  </w:style>
  <w:style w:type="paragraph" w:customStyle="1" w:styleId="xl149">
    <w:name w:val="xl149"/>
    <w:basedOn w:val="a"/>
    <w:rsid w:val="007A49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18"/>
      <w:szCs w:val="18"/>
    </w:rPr>
  </w:style>
  <w:style w:type="paragraph" w:customStyle="1" w:styleId="xl150">
    <w:name w:val="xl150"/>
    <w:basedOn w:val="a"/>
    <w:rsid w:val="007A49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152">
    <w:name w:val="xl152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154">
    <w:name w:val="xl154"/>
    <w:basedOn w:val="a"/>
    <w:rsid w:val="007A49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18"/>
      <w:szCs w:val="18"/>
    </w:rPr>
  </w:style>
  <w:style w:type="paragraph" w:customStyle="1" w:styleId="xl155">
    <w:name w:val="xl155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</w:pPr>
    <w:rPr>
      <w:sz w:val="18"/>
      <w:szCs w:val="18"/>
    </w:rPr>
  </w:style>
  <w:style w:type="paragraph" w:customStyle="1" w:styleId="xl156">
    <w:name w:val="xl156"/>
    <w:basedOn w:val="a"/>
    <w:rsid w:val="007A494C"/>
    <w:pP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157">
    <w:name w:val="xl157"/>
    <w:basedOn w:val="a"/>
    <w:rsid w:val="007A494C"/>
    <w:pPr>
      <w:shd w:val="clear" w:color="000000" w:fill="FFFFFF"/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58">
    <w:name w:val="xl158"/>
    <w:basedOn w:val="a"/>
    <w:rsid w:val="007A494C"/>
    <w:pPr>
      <w:shd w:val="clear" w:color="000000" w:fill="FFFFFF"/>
      <w:spacing w:before="100" w:beforeAutospacing="1" w:after="100" w:afterAutospacing="1"/>
      <w:ind w:firstLine="0"/>
      <w:jc w:val="right"/>
    </w:pPr>
    <w:rPr>
      <w:b/>
      <w:bCs/>
      <w:sz w:val="24"/>
      <w:szCs w:val="24"/>
    </w:rPr>
  </w:style>
  <w:style w:type="paragraph" w:customStyle="1" w:styleId="xl159">
    <w:name w:val="xl159"/>
    <w:basedOn w:val="a"/>
    <w:rsid w:val="007A494C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7A494C"/>
    <w:pP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Arial CYR" w:hAnsi="Arial CYR" w:cs="Arial CYR"/>
      <w:b/>
      <w:bCs/>
      <w:sz w:val="22"/>
      <w:szCs w:val="22"/>
    </w:rPr>
  </w:style>
  <w:style w:type="paragraph" w:customStyle="1" w:styleId="xl162">
    <w:name w:val="xl162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163">
    <w:name w:val="xl163"/>
    <w:basedOn w:val="a"/>
    <w:rsid w:val="007A494C"/>
    <w:pPr>
      <w:shd w:val="clear" w:color="000000" w:fill="FFFFFF"/>
      <w:spacing w:before="100" w:beforeAutospacing="1" w:after="100" w:afterAutospacing="1"/>
      <w:ind w:firstLine="0"/>
    </w:pPr>
    <w:rPr>
      <w:b/>
      <w:bCs/>
      <w:i/>
      <w:iCs/>
      <w:sz w:val="24"/>
      <w:szCs w:val="24"/>
    </w:rPr>
  </w:style>
  <w:style w:type="paragraph" w:customStyle="1" w:styleId="xl164">
    <w:name w:val="xl164"/>
    <w:basedOn w:val="a"/>
    <w:rsid w:val="007A49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65">
    <w:name w:val="xl165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166">
    <w:name w:val="xl166"/>
    <w:basedOn w:val="a"/>
    <w:rsid w:val="007A494C"/>
    <w:pPr>
      <w:shd w:val="clear" w:color="000000" w:fill="FFFFFF"/>
      <w:spacing w:before="100" w:beforeAutospacing="1" w:after="100" w:afterAutospacing="1"/>
      <w:ind w:firstLine="0"/>
      <w:textAlignment w:val="top"/>
    </w:pPr>
    <w:rPr>
      <w:sz w:val="18"/>
      <w:szCs w:val="18"/>
    </w:rPr>
  </w:style>
  <w:style w:type="paragraph" w:customStyle="1" w:styleId="xl167">
    <w:name w:val="xl167"/>
    <w:basedOn w:val="a"/>
    <w:rsid w:val="007A49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168">
    <w:name w:val="xl168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</w:pPr>
    <w:rPr>
      <w:rFonts w:ascii="Arial CYR" w:hAnsi="Arial CYR" w:cs="Arial CYR"/>
      <w:sz w:val="18"/>
      <w:szCs w:val="18"/>
    </w:rPr>
  </w:style>
  <w:style w:type="paragraph" w:customStyle="1" w:styleId="xl169">
    <w:name w:val="xl169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170">
    <w:name w:val="xl170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</w:pPr>
    <w:rPr>
      <w:rFonts w:ascii="Arial CYR" w:hAnsi="Arial CYR" w:cs="Arial CYR"/>
      <w:i/>
      <w:iCs/>
      <w:sz w:val="24"/>
      <w:szCs w:val="24"/>
    </w:rPr>
  </w:style>
  <w:style w:type="paragraph" w:customStyle="1" w:styleId="xl171">
    <w:name w:val="xl171"/>
    <w:basedOn w:val="a"/>
    <w:rsid w:val="007A494C"/>
    <w:pPr>
      <w:shd w:val="clear" w:color="000000" w:fill="FFFFFF"/>
      <w:spacing w:before="100" w:beforeAutospacing="1" w:after="100" w:afterAutospacing="1"/>
      <w:ind w:firstLine="0"/>
    </w:pPr>
    <w:rPr>
      <w:rFonts w:ascii="Arial CYR" w:hAnsi="Arial CYR" w:cs="Arial CYR"/>
      <w:i/>
      <w:iCs/>
      <w:sz w:val="24"/>
      <w:szCs w:val="24"/>
    </w:rPr>
  </w:style>
  <w:style w:type="paragraph" w:customStyle="1" w:styleId="xl172">
    <w:name w:val="xl172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</w:pPr>
    <w:rPr>
      <w:b/>
      <w:bCs/>
      <w:i/>
      <w:iCs/>
      <w:sz w:val="24"/>
      <w:szCs w:val="24"/>
    </w:rPr>
  </w:style>
  <w:style w:type="paragraph" w:customStyle="1" w:styleId="xl173">
    <w:name w:val="xl173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b/>
      <w:bCs/>
      <w:sz w:val="22"/>
      <w:szCs w:val="22"/>
    </w:rPr>
  </w:style>
  <w:style w:type="paragraph" w:customStyle="1" w:styleId="xl175">
    <w:name w:val="xl175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sz w:val="22"/>
      <w:szCs w:val="22"/>
    </w:rPr>
  </w:style>
  <w:style w:type="paragraph" w:customStyle="1" w:styleId="xl176">
    <w:name w:val="xl176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77">
    <w:name w:val="xl177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18"/>
      <w:szCs w:val="18"/>
    </w:rPr>
  </w:style>
  <w:style w:type="paragraph" w:customStyle="1" w:styleId="xl178">
    <w:name w:val="xl178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</w:pPr>
    <w:rPr>
      <w:sz w:val="24"/>
      <w:szCs w:val="24"/>
    </w:rPr>
  </w:style>
  <w:style w:type="paragraph" w:customStyle="1" w:styleId="xl179">
    <w:name w:val="xl179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80">
    <w:name w:val="xl180"/>
    <w:basedOn w:val="a"/>
    <w:rsid w:val="007A49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181">
    <w:name w:val="xl181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182">
    <w:name w:val="xl182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</w:pPr>
    <w:rPr>
      <w:sz w:val="18"/>
      <w:szCs w:val="18"/>
    </w:rPr>
  </w:style>
  <w:style w:type="paragraph" w:customStyle="1" w:styleId="xl183">
    <w:name w:val="xl183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184">
    <w:name w:val="xl184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85">
    <w:name w:val="xl185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86">
    <w:name w:val="xl186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</w:pPr>
    <w:rPr>
      <w:rFonts w:ascii="Arial CYR" w:hAnsi="Arial CYR" w:cs="Arial CYR"/>
      <w:b/>
      <w:bCs/>
      <w:sz w:val="22"/>
      <w:szCs w:val="22"/>
    </w:rPr>
  </w:style>
  <w:style w:type="paragraph" w:customStyle="1" w:styleId="xl188">
    <w:name w:val="xl188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189">
    <w:name w:val="xl189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90">
    <w:name w:val="xl190"/>
    <w:basedOn w:val="a"/>
    <w:rsid w:val="007A49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18"/>
      <w:szCs w:val="18"/>
    </w:rPr>
  </w:style>
  <w:style w:type="paragraph" w:customStyle="1" w:styleId="xl191">
    <w:name w:val="xl191"/>
    <w:basedOn w:val="a"/>
    <w:rsid w:val="007A49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top"/>
    </w:pPr>
    <w:rPr>
      <w:sz w:val="18"/>
      <w:szCs w:val="18"/>
    </w:rPr>
  </w:style>
  <w:style w:type="paragraph" w:customStyle="1" w:styleId="xl192">
    <w:name w:val="xl192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</w:pPr>
    <w:rPr>
      <w:i/>
      <w:iCs/>
      <w:sz w:val="24"/>
      <w:szCs w:val="24"/>
    </w:rPr>
  </w:style>
  <w:style w:type="paragraph" w:customStyle="1" w:styleId="xl193">
    <w:name w:val="xl193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sz w:val="18"/>
      <w:szCs w:val="18"/>
    </w:rPr>
  </w:style>
  <w:style w:type="paragraph" w:customStyle="1" w:styleId="xl194">
    <w:name w:val="xl194"/>
    <w:basedOn w:val="a"/>
    <w:rsid w:val="007A494C"/>
    <w:pPr>
      <w:shd w:val="clear" w:color="000000" w:fill="FFFFFF"/>
      <w:spacing w:before="100" w:beforeAutospacing="1" w:after="100" w:afterAutospacing="1"/>
      <w:ind w:firstLine="0"/>
    </w:pPr>
    <w:rPr>
      <w:sz w:val="18"/>
      <w:szCs w:val="18"/>
    </w:rPr>
  </w:style>
  <w:style w:type="paragraph" w:customStyle="1" w:styleId="xl195">
    <w:name w:val="xl195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both"/>
      <w:textAlignment w:val="center"/>
    </w:pPr>
    <w:rPr>
      <w:rFonts w:ascii="Arial" w:hAnsi="Arial" w:cs="Arial"/>
      <w:sz w:val="18"/>
      <w:szCs w:val="18"/>
    </w:rPr>
  </w:style>
  <w:style w:type="paragraph" w:customStyle="1" w:styleId="xl196">
    <w:name w:val="xl196"/>
    <w:basedOn w:val="a"/>
    <w:rsid w:val="007A494C"/>
    <w:pPr>
      <w:shd w:val="clear" w:color="000000" w:fill="FFFFFF"/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97">
    <w:name w:val="xl197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</w:pPr>
    <w:rPr>
      <w:rFonts w:ascii="Arial CYR" w:hAnsi="Arial CYR" w:cs="Arial CYR"/>
      <w:sz w:val="24"/>
      <w:szCs w:val="24"/>
    </w:rPr>
  </w:style>
  <w:style w:type="paragraph" w:customStyle="1" w:styleId="xl198">
    <w:name w:val="xl198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99">
    <w:name w:val="xl199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7A494C"/>
    <w:pP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201">
    <w:name w:val="xl201"/>
    <w:basedOn w:val="a"/>
    <w:rsid w:val="007A49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</w:pPr>
    <w:rPr>
      <w:b/>
      <w:bCs/>
      <w:sz w:val="24"/>
      <w:szCs w:val="24"/>
    </w:rPr>
  </w:style>
  <w:style w:type="paragraph" w:customStyle="1" w:styleId="xl202">
    <w:name w:val="xl202"/>
    <w:basedOn w:val="a"/>
    <w:rsid w:val="007A494C"/>
    <w:pP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Arial" w:hAnsi="Arial" w:cs="Arial"/>
      <w:sz w:val="18"/>
      <w:szCs w:val="18"/>
    </w:rPr>
  </w:style>
  <w:style w:type="paragraph" w:customStyle="1" w:styleId="xl203">
    <w:name w:val="xl203"/>
    <w:basedOn w:val="a"/>
    <w:rsid w:val="007A49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a"/>
    <w:rsid w:val="007A49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205">
    <w:name w:val="xl205"/>
    <w:basedOn w:val="a"/>
    <w:rsid w:val="007A494C"/>
    <w:pPr>
      <w:shd w:val="clear" w:color="000000" w:fill="FFFFFF"/>
      <w:spacing w:before="100" w:beforeAutospacing="1" w:after="100" w:afterAutospacing="1"/>
      <w:ind w:firstLine="0"/>
      <w:textAlignment w:val="top"/>
    </w:pPr>
    <w:rPr>
      <w:rFonts w:ascii="Arial" w:hAnsi="Arial" w:cs="Arial"/>
      <w:sz w:val="18"/>
      <w:szCs w:val="18"/>
    </w:rPr>
  </w:style>
  <w:style w:type="paragraph" w:customStyle="1" w:styleId="xl206">
    <w:name w:val="xl206"/>
    <w:basedOn w:val="a"/>
    <w:rsid w:val="007A49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207">
    <w:name w:val="xl207"/>
    <w:basedOn w:val="a"/>
    <w:rsid w:val="007A49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7A49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18"/>
      <w:szCs w:val="18"/>
    </w:rPr>
  </w:style>
  <w:style w:type="paragraph" w:customStyle="1" w:styleId="xl209">
    <w:name w:val="xl209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</w:pPr>
    <w:rPr>
      <w:b/>
      <w:bCs/>
      <w:sz w:val="22"/>
      <w:szCs w:val="22"/>
    </w:rPr>
  </w:style>
  <w:style w:type="paragraph" w:customStyle="1" w:styleId="xl210">
    <w:name w:val="xl210"/>
    <w:basedOn w:val="a"/>
    <w:rsid w:val="007A49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211">
    <w:name w:val="xl211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top"/>
    </w:pPr>
    <w:rPr>
      <w:sz w:val="18"/>
      <w:szCs w:val="18"/>
    </w:rPr>
  </w:style>
  <w:style w:type="paragraph" w:customStyle="1" w:styleId="xl212">
    <w:name w:val="xl212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213">
    <w:name w:val="xl213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14">
    <w:name w:val="xl214"/>
    <w:basedOn w:val="a"/>
    <w:rsid w:val="007A49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215">
    <w:name w:val="xl215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sz w:val="18"/>
      <w:szCs w:val="18"/>
    </w:rPr>
  </w:style>
  <w:style w:type="paragraph" w:customStyle="1" w:styleId="xl216">
    <w:name w:val="xl216"/>
    <w:basedOn w:val="a"/>
    <w:rsid w:val="007A494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17">
    <w:name w:val="xl217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18"/>
      <w:szCs w:val="18"/>
    </w:rPr>
  </w:style>
  <w:style w:type="paragraph" w:customStyle="1" w:styleId="xl218">
    <w:name w:val="xl218"/>
    <w:basedOn w:val="a"/>
    <w:rsid w:val="007A494C"/>
    <w:pPr>
      <w:shd w:val="clear" w:color="000000" w:fill="FFFFFF"/>
      <w:spacing w:before="100" w:beforeAutospacing="1" w:after="100" w:afterAutospacing="1"/>
      <w:ind w:firstLine="0"/>
      <w:jc w:val="right"/>
    </w:pPr>
    <w:rPr>
      <w:sz w:val="24"/>
      <w:szCs w:val="24"/>
    </w:rPr>
  </w:style>
  <w:style w:type="paragraph" w:customStyle="1" w:styleId="xl219">
    <w:name w:val="xl219"/>
    <w:basedOn w:val="a"/>
    <w:rsid w:val="007A49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220">
    <w:name w:val="xl220"/>
    <w:basedOn w:val="a"/>
    <w:rsid w:val="007A49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221">
    <w:name w:val="xl221"/>
    <w:basedOn w:val="a"/>
    <w:rsid w:val="007A494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222">
    <w:name w:val="xl222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223">
    <w:name w:val="xl223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224">
    <w:name w:val="xl224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225">
    <w:name w:val="xl225"/>
    <w:basedOn w:val="a"/>
    <w:rsid w:val="007A494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226">
    <w:name w:val="xl226"/>
    <w:basedOn w:val="a"/>
    <w:rsid w:val="007A49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227">
    <w:name w:val="xl227"/>
    <w:basedOn w:val="a"/>
    <w:rsid w:val="007A49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228">
    <w:name w:val="xl228"/>
    <w:basedOn w:val="a"/>
    <w:rsid w:val="007A49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Arial" w:hAnsi="Arial" w:cs="Arial"/>
      <w:sz w:val="18"/>
      <w:szCs w:val="18"/>
    </w:rPr>
  </w:style>
  <w:style w:type="paragraph" w:customStyle="1" w:styleId="xl229">
    <w:name w:val="xl229"/>
    <w:basedOn w:val="a"/>
    <w:rsid w:val="007A49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30">
    <w:name w:val="xl230"/>
    <w:basedOn w:val="a"/>
    <w:rsid w:val="007A49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7A49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</w:pPr>
    <w:rPr>
      <w:rFonts w:ascii="Arial" w:hAnsi="Arial" w:cs="Arial"/>
      <w:sz w:val="18"/>
      <w:szCs w:val="18"/>
    </w:rPr>
  </w:style>
  <w:style w:type="paragraph" w:customStyle="1" w:styleId="xl233">
    <w:name w:val="xl233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234">
    <w:name w:val="xl234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35">
    <w:name w:val="xl235"/>
    <w:basedOn w:val="a"/>
    <w:rsid w:val="007A49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36">
    <w:name w:val="xl236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both"/>
      <w:textAlignment w:val="top"/>
    </w:pPr>
    <w:rPr>
      <w:sz w:val="18"/>
      <w:szCs w:val="18"/>
    </w:rPr>
  </w:style>
  <w:style w:type="paragraph" w:customStyle="1" w:styleId="xl237">
    <w:name w:val="xl237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39">
    <w:name w:val="xl239"/>
    <w:basedOn w:val="a"/>
    <w:rsid w:val="007A49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</w:pPr>
    <w:rPr>
      <w:b/>
      <w:bCs/>
      <w:sz w:val="24"/>
      <w:szCs w:val="24"/>
    </w:rPr>
  </w:style>
  <w:style w:type="paragraph" w:customStyle="1" w:styleId="xl240">
    <w:name w:val="xl240"/>
    <w:basedOn w:val="a"/>
    <w:rsid w:val="007A494C"/>
    <w:pPr>
      <w:shd w:val="clear" w:color="000000" w:fill="FFFFFF"/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241">
    <w:name w:val="xl241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</w:pPr>
    <w:rPr>
      <w:b/>
      <w:bCs/>
      <w:sz w:val="24"/>
      <w:szCs w:val="24"/>
    </w:rPr>
  </w:style>
  <w:style w:type="paragraph" w:customStyle="1" w:styleId="xl242">
    <w:name w:val="xl242"/>
    <w:basedOn w:val="a"/>
    <w:rsid w:val="007A49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top"/>
    </w:pPr>
    <w:rPr>
      <w:rFonts w:ascii="Arial" w:hAnsi="Arial" w:cs="Arial"/>
      <w:sz w:val="18"/>
      <w:szCs w:val="18"/>
    </w:rPr>
  </w:style>
  <w:style w:type="paragraph" w:customStyle="1" w:styleId="xl244">
    <w:name w:val="xl244"/>
    <w:basedOn w:val="a"/>
    <w:rsid w:val="007A49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245">
    <w:name w:val="xl245"/>
    <w:basedOn w:val="a"/>
    <w:rsid w:val="007A49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18"/>
      <w:szCs w:val="18"/>
    </w:rPr>
  </w:style>
  <w:style w:type="paragraph" w:customStyle="1" w:styleId="xl246">
    <w:name w:val="xl246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247">
    <w:name w:val="xl247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Arial" w:hAnsi="Arial" w:cs="Arial"/>
      <w:sz w:val="24"/>
      <w:szCs w:val="24"/>
    </w:rPr>
  </w:style>
  <w:style w:type="paragraph" w:customStyle="1" w:styleId="xl248">
    <w:name w:val="xl248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2"/>
      <w:szCs w:val="22"/>
    </w:rPr>
  </w:style>
  <w:style w:type="paragraph" w:customStyle="1" w:styleId="xl249">
    <w:name w:val="xl249"/>
    <w:basedOn w:val="a"/>
    <w:rsid w:val="007A49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7A49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251">
    <w:name w:val="xl251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252">
    <w:name w:val="xl252"/>
    <w:basedOn w:val="a"/>
    <w:rsid w:val="007A49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253">
    <w:name w:val="xl253"/>
    <w:basedOn w:val="a"/>
    <w:rsid w:val="007A49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rFonts w:ascii="Arial" w:hAnsi="Arial" w:cs="Arial"/>
      <w:sz w:val="18"/>
      <w:szCs w:val="18"/>
    </w:rPr>
  </w:style>
  <w:style w:type="paragraph" w:customStyle="1" w:styleId="xl254">
    <w:name w:val="xl254"/>
    <w:basedOn w:val="a"/>
    <w:rsid w:val="007A49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255">
    <w:name w:val="xl255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2"/>
      <w:szCs w:val="22"/>
    </w:rPr>
  </w:style>
  <w:style w:type="paragraph" w:customStyle="1" w:styleId="xl257">
    <w:name w:val="xl257"/>
    <w:basedOn w:val="a"/>
    <w:rsid w:val="007A49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b/>
      <w:bCs/>
      <w:sz w:val="22"/>
      <w:szCs w:val="22"/>
    </w:rPr>
  </w:style>
  <w:style w:type="paragraph" w:customStyle="1" w:styleId="xl258">
    <w:name w:val="xl258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sz w:val="22"/>
      <w:szCs w:val="22"/>
    </w:rPr>
  </w:style>
  <w:style w:type="paragraph" w:customStyle="1" w:styleId="xl259">
    <w:name w:val="xl259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Arial" w:hAnsi="Arial" w:cs="Arial"/>
      <w:sz w:val="18"/>
      <w:szCs w:val="18"/>
    </w:rPr>
  </w:style>
  <w:style w:type="paragraph" w:customStyle="1" w:styleId="xl260">
    <w:name w:val="xl260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261">
    <w:name w:val="xl261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rFonts w:ascii="Arial CYR" w:hAnsi="Arial CYR" w:cs="Arial CYR"/>
      <w:b/>
      <w:bCs/>
      <w:sz w:val="22"/>
      <w:szCs w:val="22"/>
    </w:rPr>
  </w:style>
  <w:style w:type="paragraph" w:customStyle="1" w:styleId="xl262">
    <w:name w:val="xl262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Arial CYR" w:hAnsi="Arial CYR" w:cs="Arial CYR"/>
      <w:b/>
      <w:bCs/>
      <w:sz w:val="22"/>
      <w:szCs w:val="22"/>
    </w:rPr>
  </w:style>
  <w:style w:type="paragraph" w:customStyle="1" w:styleId="xl263">
    <w:name w:val="xl263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rFonts w:ascii="Arial" w:hAnsi="Arial" w:cs="Arial"/>
      <w:b/>
      <w:bCs/>
      <w:sz w:val="24"/>
      <w:szCs w:val="24"/>
    </w:rPr>
  </w:style>
  <w:style w:type="paragraph" w:customStyle="1" w:styleId="xl264">
    <w:name w:val="xl264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265">
    <w:name w:val="xl265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267">
    <w:name w:val="xl267"/>
    <w:basedOn w:val="a"/>
    <w:rsid w:val="007A49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268">
    <w:name w:val="xl268"/>
    <w:basedOn w:val="a"/>
    <w:rsid w:val="007A494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7A494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7A494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</w:pPr>
    <w:rPr>
      <w:b/>
      <w:bCs/>
      <w:sz w:val="24"/>
      <w:szCs w:val="24"/>
    </w:rPr>
  </w:style>
  <w:style w:type="paragraph" w:customStyle="1" w:styleId="xl271">
    <w:name w:val="xl271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73">
    <w:name w:val="xl273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18"/>
      <w:szCs w:val="18"/>
    </w:rPr>
  </w:style>
  <w:style w:type="paragraph" w:customStyle="1" w:styleId="xl274">
    <w:name w:val="xl274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275">
    <w:name w:val="xl275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</w:pPr>
    <w:rPr>
      <w:rFonts w:ascii="Arial CYR" w:hAnsi="Arial CYR" w:cs="Arial CYR"/>
      <w:b/>
      <w:bCs/>
      <w:sz w:val="24"/>
      <w:szCs w:val="24"/>
    </w:rPr>
  </w:style>
  <w:style w:type="paragraph" w:customStyle="1" w:styleId="xl276">
    <w:name w:val="xl276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277">
    <w:name w:val="xl277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278">
    <w:name w:val="xl278"/>
    <w:basedOn w:val="a"/>
    <w:rsid w:val="007A494C"/>
    <w:pPr>
      <w:spacing w:before="100" w:beforeAutospacing="1" w:after="100" w:afterAutospacing="1"/>
      <w:ind w:firstLine="0"/>
      <w:textAlignment w:val="top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a"/>
    <w:rsid w:val="007A494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80">
    <w:name w:val="xl280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rFonts w:ascii="Arial" w:hAnsi="Arial" w:cs="Arial"/>
      <w:sz w:val="18"/>
      <w:szCs w:val="18"/>
    </w:rPr>
  </w:style>
  <w:style w:type="paragraph" w:customStyle="1" w:styleId="xl281">
    <w:name w:val="xl281"/>
    <w:basedOn w:val="a"/>
    <w:rsid w:val="007A494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282">
    <w:name w:val="xl282"/>
    <w:basedOn w:val="a"/>
    <w:rsid w:val="007A49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283">
    <w:name w:val="xl283"/>
    <w:basedOn w:val="a"/>
    <w:rsid w:val="007A49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284">
    <w:name w:val="xl284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285">
    <w:name w:val="xl285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18"/>
      <w:szCs w:val="18"/>
    </w:rPr>
  </w:style>
  <w:style w:type="paragraph" w:customStyle="1" w:styleId="xl286">
    <w:name w:val="xl286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287">
    <w:name w:val="xl287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288">
    <w:name w:val="xl288"/>
    <w:basedOn w:val="a"/>
    <w:rsid w:val="007A494C"/>
    <w:pPr>
      <w:spacing w:before="100" w:beforeAutospacing="1" w:after="100" w:afterAutospacing="1"/>
      <w:ind w:firstLine="0"/>
    </w:pPr>
    <w:rPr>
      <w:b/>
      <w:bCs/>
      <w:i/>
      <w:iCs/>
      <w:sz w:val="24"/>
      <w:szCs w:val="24"/>
    </w:rPr>
  </w:style>
  <w:style w:type="paragraph" w:customStyle="1" w:styleId="xl289">
    <w:name w:val="xl289"/>
    <w:basedOn w:val="a"/>
    <w:rsid w:val="007A49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290">
    <w:name w:val="xl290"/>
    <w:basedOn w:val="a"/>
    <w:rsid w:val="007A49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291">
    <w:name w:val="xl291"/>
    <w:basedOn w:val="a"/>
    <w:rsid w:val="007A49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292">
    <w:name w:val="xl292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293">
    <w:name w:val="xl293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294">
    <w:name w:val="xl294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295">
    <w:name w:val="xl295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Arial CYR" w:hAnsi="Arial CYR" w:cs="Arial CYR"/>
      <w:b/>
      <w:bCs/>
      <w:sz w:val="24"/>
      <w:szCs w:val="24"/>
    </w:rPr>
  </w:style>
  <w:style w:type="paragraph" w:customStyle="1" w:styleId="xl296">
    <w:name w:val="xl296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297">
    <w:name w:val="xl297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298">
    <w:name w:val="xl298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299">
    <w:name w:val="xl299"/>
    <w:basedOn w:val="a"/>
    <w:rsid w:val="007A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numbering" w:customStyle="1" w:styleId="25">
    <w:name w:val="Нет списка2"/>
    <w:next w:val="a2"/>
    <w:uiPriority w:val="99"/>
    <w:semiHidden/>
    <w:unhideWhenUsed/>
    <w:rsid w:val="007A494C"/>
  </w:style>
  <w:style w:type="character" w:styleId="af2">
    <w:name w:val="page number"/>
    <w:basedOn w:val="a0"/>
    <w:rsid w:val="007A494C"/>
  </w:style>
  <w:style w:type="paragraph" w:customStyle="1" w:styleId="af3">
    <w:name w:val="Прижатый влево"/>
    <w:basedOn w:val="a"/>
    <w:next w:val="a"/>
    <w:qFormat/>
    <w:rsid w:val="007A494C"/>
    <w:pPr>
      <w:autoSpaceDE w:val="0"/>
      <w:autoSpaceDN w:val="0"/>
      <w:adjustRightInd w:val="0"/>
      <w:ind w:firstLine="0"/>
    </w:pPr>
    <w:rPr>
      <w:rFonts w:ascii="Arial" w:hAnsi="Arial" w:cs="Arial"/>
      <w:sz w:val="24"/>
      <w:szCs w:val="24"/>
    </w:rPr>
  </w:style>
  <w:style w:type="paragraph" w:styleId="af4">
    <w:name w:val="No Spacing"/>
    <w:uiPriority w:val="99"/>
    <w:qFormat/>
    <w:rsid w:val="007A494C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ormattext">
    <w:name w:val="formattext"/>
    <w:basedOn w:val="a"/>
    <w:rsid w:val="007A494C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juscontext">
    <w:name w:val="juscontext"/>
    <w:basedOn w:val="a"/>
    <w:rsid w:val="007A494C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msonormaledaparagraph">
    <w:name w:val="msonormal eda_paragraph"/>
    <w:basedOn w:val="a"/>
    <w:rsid w:val="007A494C"/>
    <w:pPr>
      <w:spacing w:before="100" w:beforeAutospacing="1" w:after="100" w:afterAutospacing="1"/>
      <w:ind w:firstLine="0"/>
    </w:pPr>
    <w:rPr>
      <w:sz w:val="24"/>
      <w:szCs w:val="24"/>
    </w:rPr>
  </w:style>
  <w:style w:type="character" w:customStyle="1" w:styleId="grame">
    <w:name w:val="grame"/>
    <w:basedOn w:val="a0"/>
    <w:rsid w:val="007A494C"/>
  </w:style>
  <w:style w:type="character" w:customStyle="1" w:styleId="spelle">
    <w:name w:val="spelle"/>
    <w:basedOn w:val="a0"/>
    <w:rsid w:val="007A4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9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11</Pages>
  <Words>4051</Words>
  <Characters>23095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Пономарева</dc:creator>
  <cp:lastModifiedBy>Белова Юлия Владимировна</cp:lastModifiedBy>
  <cp:revision>124</cp:revision>
  <cp:lastPrinted>2019-12-02T06:39:00Z</cp:lastPrinted>
  <dcterms:created xsi:type="dcterms:W3CDTF">2019-12-23T13:53:00Z</dcterms:created>
  <dcterms:modified xsi:type="dcterms:W3CDTF">2020-12-30T09:44:00Z</dcterms:modified>
</cp:coreProperties>
</file>